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950B9" w14:textId="77777777" w:rsidR="00F052DF" w:rsidRDefault="00F052DF" w:rsidP="00F052DF">
      <w:pPr>
        <w:rPr>
          <w:rFonts w:ascii="Segoe UI Light" w:hAnsi="Segoe UI Light" w:cs="Segoe UI Light"/>
          <w:color w:val="FF0000"/>
        </w:rPr>
      </w:pPr>
    </w:p>
    <w:p w14:paraId="5986D1D0" w14:textId="77777777" w:rsidR="00F052DF" w:rsidRDefault="00F052DF" w:rsidP="00F052DF">
      <w:pPr>
        <w:rPr>
          <w:rFonts w:ascii="Segoe UI Light" w:hAnsi="Segoe UI Light" w:cs="Segoe UI Light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5843" w:rsidRPr="00EB002A" w14:paraId="741B6DBE" w14:textId="77777777" w:rsidTr="1BDE0605">
        <w:tc>
          <w:tcPr>
            <w:tcW w:w="10456" w:type="dxa"/>
          </w:tcPr>
          <w:p w14:paraId="03C54738" w14:textId="2CBE7C1C" w:rsidR="00215843" w:rsidRPr="00EB002A" w:rsidRDefault="00215843" w:rsidP="1BDE0605">
            <w:pPr>
              <w:rPr>
                <w:rFonts w:ascii="Segoe UI Light" w:hAnsi="Segoe UI Light" w:cs="Segoe UI Light"/>
                <w:b/>
                <w:bCs/>
                <w:sz w:val="36"/>
                <w:szCs w:val="36"/>
              </w:rPr>
            </w:pPr>
            <w:r w:rsidRPr="1BDE0605">
              <w:rPr>
                <w:rFonts w:ascii="Segoe UI Light" w:hAnsi="Segoe UI Light" w:cs="Segoe UI Light"/>
                <w:b/>
                <w:bCs/>
                <w:sz w:val="36"/>
                <w:szCs w:val="36"/>
              </w:rPr>
              <w:t xml:space="preserve">Application </w:t>
            </w:r>
            <w:r w:rsidR="00305EEB" w:rsidRPr="1BDE0605">
              <w:rPr>
                <w:rFonts w:ascii="Segoe UI Light" w:hAnsi="Segoe UI Light" w:cs="Segoe UI Light"/>
                <w:b/>
                <w:bCs/>
                <w:sz w:val="36"/>
                <w:szCs w:val="36"/>
              </w:rPr>
              <w:t>Form</w:t>
            </w:r>
          </w:p>
          <w:p w14:paraId="4249E6F1" w14:textId="77777777" w:rsidR="00215843" w:rsidRPr="00EB002A" w:rsidRDefault="00215843" w:rsidP="00CB6419">
            <w:pPr>
              <w:rPr>
                <w:rFonts w:ascii="Segoe UI Light" w:hAnsi="Segoe UI Light" w:cs="Segoe UI Light"/>
              </w:rPr>
            </w:pPr>
          </w:p>
          <w:p w14:paraId="282D7CDA" w14:textId="77777777" w:rsidR="00215843" w:rsidRPr="00EB002A" w:rsidRDefault="00215843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4E0F276A" w14:textId="43BC2C61" w:rsidR="009668D8" w:rsidRPr="0075127B" w:rsidRDefault="00215843" w:rsidP="00E04AAE">
      <w:pPr>
        <w:shd w:val="clear" w:color="auto" w:fill="D9D9D9" w:themeFill="background1" w:themeFillShade="D9"/>
        <w:rPr>
          <w:rFonts w:ascii="Segoe UI Light" w:hAnsi="Segoe UI Light" w:cs="Segoe UI Light"/>
        </w:rPr>
      </w:pPr>
      <w:r w:rsidRPr="00EB002A">
        <w:rPr>
          <w:rFonts w:ascii="Segoe UI Light" w:hAnsi="Segoe UI Light" w:cs="Segoe UI Light"/>
        </w:rPr>
        <w:br/>
      </w:r>
      <w:r w:rsidR="009668D8" w:rsidRPr="009668D8">
        <w:rPr>
          <w:rFonts w:ascii="Segoe UI Light" w:hAnsi="Segoe UI Light" w:cs="Segoe UI Light"/>
        </w:rPr>
        <w:t xml:space="preserve">We are excited about your interest in joining our community of finance professionals. Please complete the following </w:t>
      </w:r>
      <w:r w:rsidR="000D3A90">
        <w:rPr>
          <w:rFonts w:ascii="Segoe UI Light" w:hAnsi="Segoe UI Light" w:cs="Segoe UI Light"/>
        </w:rPr>
        <w:t xml:space="preserve">initial </w:t>
      </w:r>
      <w:r w:rsidR="009668D8" w:rsidRPr="009668D8">
        <w:rPr>
          <w:rFonts w:ascii="Segoe UI Light" w:hAnsi="Segoe UI Light" w:cs="Segoe UI Light"/>
        </w:rPr>
        <w:t xml:space="preserve">application </w:t>
      </w:r>
      <w:r w:rsidR="000D3A90">
        <w:rPr>
          <w:rFonts w:ascii="Segoe UI Light" w:hAnsi="Segoe UI Light" w:cs="Segoe UI Light"/>
        </w:rPr>
        <w:t xml:space="preserve">information </w:t>
      </w:r>
      <w:r w:rsidR="00625602">
        <w:rPr>
          <w:rFonts w:ascii="Segoe UI Light" w:hAnsi="Segoe UI Light" w:cs="Segoe UI Light"/>
        </w:rPr>
        <w:t>to enable us to consider your organisation and start the consultative process:</w:t>
      </w:r>
    </w:p>
    <w:p w14:paraId="1BFF743B" w14:textId="77777777" w:rsidR="0075127B" w:rsidRPr="009668D8" w:rsidRDefault="0075127B" w:rsidP="009668D8">
      <w:pPr>
        <w:rPr>
          <w:rFonts w:ascii="Segoe UI Light" w:hAnsi="Segoe UI Light" w:cs="Segoe UI Light"/>
        </w:rPr>
      </w:pPr>
    </w:p>
    <w:p w14:paraId="542CDACB" w14:textId="685520F2" w:rsidR="006D1399" w:rsidRDefault="009668D8" w:rsidP="009668D8">
      <w:pPr>
        <w:rPr>
          <w:rFonts w:ascii="Segoe UI Light" w:hAnsi="Segoe UI Light" w:cs="Segoe UI Light"/>
          <w:b/>
          <w:bCs/>
          <w:sz w:val="32"/>
          <w:szCs w:val="32"/>
        </w:rPr>
      </w:pPr>
      <w:r w:rsidRPr="009668D8">
        <w:rPr>
          <w:rFonts w:ascii="Segoe UI Light" w:hAnsi="Segoe UI Light" w:cs="Segoe UI Light"/>
          <w:b/>
          <w:bCs/>
          <w:sz w:val="32"/>
          <w:szCs w:val="32"/>
        </w:rPr>
        <w:t>Section 1: Applicant Information</w:t>
      </w:r>
    </w:p>
    <w:p w14:paraId="6BBF5005" w14:textId="77777777" w:rsidR="006D1399" w:rsidRPr="009668D8" w:rsidRDefault="006D1399" w:rsidP="009668D8">
      <w:pPr>
        <w:rPr>
          <w:rFonts w:ascii="Segoe UI Light" w:hAnsi="Segoe UI Light" w:cs="Segoe UI Light"/>
          <w:b/>
          <w:bCs/>
          <w:sz w:val="32"/>
          <w:szCs w:val="32"/>
        </w:rPr>
      </w:pPr>
    </w:p>
    <w:p w14:paraId="4DB55563" w14:textId="5D6480C7" w:rsidR="009668D8" w:rsidRPr="00F34310" w:rsidRDefault="009668D8" w:rsidP="004D7E35">
      <w:pPr>
        <w:numPr>
          <w:ilvl w:val="0"/>
          <w:numId w:val="82"/>
        </w:numPr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  <w:b/>
          <w:bCs/>
        </w:rPr>
        <w:t>Full Name</w:t>
      </w:r>
      <w:r w:rsidR="0022605D">
        <w:rPr>
          <w:rFonts w:ascii="Segoe UI Light" w:hAnsi="Segoe UI Light" w:cs="Segoe UI Light"/>
          <w:b/>
          <w:bCs/>
        </w:rPr>
        <w:t xml:space="preserve"> of Person Authorised to Complete the Application</w:t>
      </w:r>
      <w:r w:rsidRPr="009668D8">
        <w:rPr>
          <w:rFonts w:ascii="Segoe UI Light" w:hAnsi="Segoe UI Light" w:cs="Segoe UI Light"/>
          <w:b/>
          <w:bCs/>
        </w:rPr>
        <w:t>:</w:t>
      </w:r>
      <w:r w:rsidR="00B43387">
        <w:rPr>
          <w:rFonts w:ascii="Segoe UI Light" w:hAnsi="Segoe UI Light" w:cs="Segoe UI Light"/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F34310" w14:paraId="580AC888" w14:textId="77777777" w:rsidTr="00F34310">
        <w:tc>
          <w:tcPr>
            <w:tcW w:w="10456" w:type="dxa"/>
          </w:tcPr>
          <w:p w14:paraId="39DFC163" w14:textId="77777777" w:rsidR="00405F0B" w:rsidRDefault="00405F0B" w:rsidP="00F34310">
            <w:pPr>
              <w:rPr>
                <w:rFonts w:ascii="Segoe UI Light" w:hAnsi="Segoe UI Light" w:cs="Segoe UI Light"/>
              </w:rPr>
            </w:pPr>
          </w:p>
        </w:tc>
      </w:tr>
    </w:tbl>
    <w:p w14:paraId="7AF4CC3E" w14:textId="77777777" w:rsidR="00F34310" w:rsidRPr="009668D8" w:rsidRDefault="00F34310" w:rsidP="00F34310">
      <w:pPr>
        <w:rPr>
          <w:rFonts w:ascii="Segoe UI Light" w:hAnsi="Segoe UI Light" w:cs="Segoe UI Light"/>
        </w:rPr>
      </w:pPr>
    </w:p>
    <w:p w14:paraId="40999FB7" w14:textId="77777777" w:rsidR="009668D8" w:rsidRPr="009668D8" w:rsidRDefault="009668D8" w:rsidP="004D7E35">
      <w:pPr>
        <w:numPr>
          <w:ilvl w:val="0"/>
          <w:numId w:val="82"/>
        </w:numPr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  <w:b/>
          <w:bCs/>
        </w:rPr>
        <w:t>Contact Details:</w:t>
      </w:r>
    </w:p>
    <w:p w14:paraId="760DD711" w14:textId="77777777" w:rsidR="00F34310" w:rsidRPr="00F34310" w:rsidRDefault="009668D8" w:rsidP="00F34310">
      <w:pPr>
        <w:ind w:left="720"/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</w:rPr>
        <w:t>Email: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F34310" w14:paraId="0FE88893" w14:textId="77777777" w:rsidTr="00CB6419">
        <w:tc>
          <w:tcPr>
            <w:tcW w:w="10456" w:type="dxa"/>
          </w:tcPr>
          <w:p w14:paraId="0C00A5E2" w14:textId="77777777" w:rsidR="00F34310" w:rsidRDefault="00F34310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0712B80E" w14:textId="4E5246A5" w:rsidR="00F34310" w:rsidRPr="00F34310" w:rsidRDefault="009668D8" w:rsidP="00F34310">
      <w:pPr>
        <w:ind w:firstLine="720"/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</w:rPr>
        <w:t>Phone Number: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F34310" w14:paraId="48E7D5E4" w14:textId="77777777" w:rsidTr="00CB6419">
        <w:tc>
          <w:tcPr>
            <w:tcW w:w="10456" w:type="dxa"/>
          </w:tcPr>
          <w:p w14:paraId="742BA1B7" w14:textId="77777777" w:rsidR="00F34310" w:rsidRDefault="00F34310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028A19F7" w14:textId="77777777" w:rsidR="00F34310" w:rsidRPr="009668D8" w:rsidRDefault="00F34310" w:rsidP="00F34310">
      <w:pPr>
        <w:ind w:firstLine="720"/>
        <w:rPr>
          <w:rFonts w:ascii="Segoe UI Light" w:hAnsi="Segoe UI Light" w:cs="Segoe UI Light"/>
        </w:rPr>
      </w:pPr>
    </w:p>
    <w:p w14:paraId="0CCE7CA2" w14:textId="75621E1C" w:rsidR="00F34310" w:rsidRPr="00F34310" w:rsidRDefault="009668D8" w:rsidP="004D7E35">
      <w:pPr>
        <w:numPr>
          <w:ilvl w:val="0"/>
          <w:numId w:val="82"/>
        </w:numPr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  <w:b/>
          <w:bCs/>
        </w:rPr>
        <w:t>Organization Name: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F34310" w14:paraId="761966A8" w14:textId="77777777" w:rsidTr="00CB6419">
        <w:tc>
          <w:tcPr>
            <w:tcW w:w="10456" w:type="dxa"/>
          </w:tcPr>
          <w:p w14:paraId="688FF791" w14:textId="77777777" w:rsidR="00F34310" w:rsidRDefault="00F34310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02F85B2D" w14:textId="77777777" w:rsidR="00F34310" w:rsidRPr="009668D8" w:rsidRDefault="00F34310" w:rsidP="00F34310">
      <w:pPr>
        <w:ind w:left="720"/>
        <w:rPr>
          <w:rFonts w:ascii="Segoe UI Light" w:hAnsi="Segoe UI Light" w:cs="Segoe UI Light"/>
        </w:rPr>
      </w:pPr>
    </w:p>
    <w:p w14:paraId="72F5EC40" w14:textId="66726DB6" w:rsidR="00F34310" w:rsidRPr="00F34310" w:rsidRDefault="009668D8" w:rsidP="004D7E35">
      <w:pPr>
        <w:numPr>
          <w:ilvl w:val="0"/>
          <w:numId w:val="82"/>
        </w:numPr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  <w:b/>
          <w:bCs/>
        </w:rPr>
        <w:t>Position/Title</w:t>
      </w:r>
      <w:r w:rsidR="007E0B53">
        <w:rPr>
          <w:rFonts w:ascii="Segoe UI Light" w:hAnsi="Segoe UI Light" w:cs="Segoe UI Light"/>
          <w:b/>
          <w:bCs/>
        </w:rPr>
        <w:t xml:space="preserve"> in Organization</w:t>
      </w:r>
      <w:r w:rsidRPr="009668D8">
        <w:rPr>
          <w:rFonts w:ascii="Segoe UI Light" w:hAnsi="Segoe UI Light" w:cs="Segoe UI Light"/>
          <w:b/>
          <w:bCs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F34310" w14:paraId="311B3164" w14:textId="77777777" w:rsidTr="00CB6419">
        <w:tc>
          <w:tcPr>
            <w:tcW w:w="10456" w:type="dxa"/>
          </w:tcPr>
          <w:p w14:paraId="5F75466A" w14:textId="77777777" w:rsidR="00F34310" w:rsidRDefault="00F34310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7677F4C4" w14:textId="77777777" w:rsidR="00F34310" w:rsidRPr="009668D8" w:rsidRDefault="00F34310" w:rsidP="00F34310">
      <w:pPr>
        <w:rPr>
          <w:rFonts w:ascii="Segoe UI Light" w:hAnsi="Segoe UI Light" w:cs="Segoe UI Light"/>
        </w:rPr>
      </w:pPr>
    </w:p>
    <w:p w14:paraId="7E9AD267" w14:textId="2F86F5A5" w:rsidR="00F34310" w:rsidRPr="00F34310" w:rsidRDefault="007E0B53" w:rsidP="004D7E35">
      <w:pPr>
        <w:numPr>
          <w:ilvl w:val="0"/>
          <w:numId w:val="82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  <w:bCs/>
        </w:rPr>
        <w:t xml:space="preserve">Organisation </w:t>
      </w:r>
      <w:r w:rsidR="00B2343F">
        <w:rPr>
          <w:rFonts w:ascii="Segoe UI Light" w:hAnsi="Segoe UI Light" w:cs="Segoe UI Light"/>
          <w:b/>
          <w:bCs/>
        </w:rPr>
        <w:t xml:space="preserve">Physical </w:t>
      </w:r>
      <w:r w:rsidR="009668D8" w:rsidRPr="009668D8">
        <w:rPr>
          <w:rFonts w:ascii="Segoe UI Light" w:hAnsi="Segoe UI Light" w:cs="Segoe UI Light"/>
          <w:b/>
          <w:bCs/>
        </w:rPr>
        <w:t>Address: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F34310" w14:paraId="0E808677" w14:textId="77777777" w:rsidTr="007E0B53">
        <w:tc>
          <w:tcPr>
            <w:tcW w:w="9736" w:type="dxa"/>
          </w:tcPr>
          <w:p w14:paraId="1486B2A8" w14:textId="77777777" w:rsidR="00F34310" w:rsidRDefault="00F34310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253D3E23" w14:textId="77777777" w:rsidR="007E0B53" w:rsidRPr="009668D8" w:rsidRDefault="007E0B53" w:rsidP="007E0B53">
      <w:pPr>
        <w:rPr>
          <w:rFonts w:ascii="Segoe UI Light" w:hAnsi="Segoe UI Light" w:cs="Segoe UI Light"/>
        </w:rPr>
      </w:pPr>
    </w:p>
    <w:p w14:paraId="39858AD9" w14:textId="32B6301B" w:rsidR="007E0B53" w:rsidRPr="00F34310" w:rsidRDefault="007E0B53" w:rsidP="004D7E35">
      <w:pPr>
        <w:numPr>
          <w:ilvl w:val="0"/>
          <w:numId w:val="82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  <w:bCs/>
        </w:rPr>
        <w:t>Organisation Website Address</w:t>
      </w:r>
      <w:r w:rsidRPr="009668D8">
        <w:rPr>
          <w:rFonts w:ascii="Segoe UI Light" w:hAnsi="Segoe UI Light" w:cs="Segoe UI Light"/>
          <w:b/>
          <w:bCs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7E0B53" w14:paraId="6D68171F" w14:textId="77777777" w:rsidTr="00BB453D">
        <w:tc>
          <w:tcPr>
            <w:tcW w:w="9736" w:type="dxa"/>
          </w:tcPr>
          <w:p w14:paraId="532C8145" w14:textId="77777777" w:rsidR="007E0B53" w:rsidRDefault="007E0B53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349D5136" w14:textId="77777777" w:rsidR="00BB453D" w:rsidRPr="009668D8" w:rsidRDefault="00BB453D" w:rsidP="00BB453D">
      <w:pPr>
        <w:rPr>
          <w:rFonts w:ascii="Segoe UI Light" w:hAnsi="Segoe UI Light" w:cs="Segoe UI Light"/>
        </w:rPr>
      </w:pPr>
    </w:p>
    <w:p w14:paraId="1241450F" w14:textId="7594AD40" w:rsidR="00BB453D" w:rsidRPr="00F34310" w:rsidRDefault="00F059CA" w:rsidP="004D7E35">
      <w:pPr>
        <w:numPr>
          <w:ilvl w:val="0"/>
          <w:numId w:val="82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  <w:bCs/>
        </w:rPr>
        <w:t>Country where the Organisation is Registered</w:t>
      </w:r>
      <w:r w:rsidR="00BB453D" w:rsidRPr="009668D8">
        <w:rPr>
          <w:rFonts w:ascii="Segoe UI Light" w:hAnsi="Segoe UI Light" w:cs="Segoe UI Light"/>
          <w:b/>
          <w:bCs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BB453D" w14:paraId="28F0DECE" w14:textId="77777777" w:rsidTr="00CB6419">
        <w:tc>
          <w:tcPr>
            <w:tcW w:w="10456" w:type="dxa"/>
          </w:tcPr>
          <w:p w14:paraId="6D030C04" w14:textId="77777777" w:rsidR="00BB453D" w:rsidRDefault="00BB453D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03841EB6" w14:textId="77777777" w:rsidR="00F34310" w:rsidRPr="009668D8" w:rsidRDefault="00F34310" w:rsidP="00C738E6">
      <w:pPr>
        <w:rPr>
          <w:rFonts w:ascii="Segoe UI Light" w:hAnsi="Segoe UI Light" w:cs="Segoe UI Light"/>
        </w:rPr>
      </w:pPr>
    </w:p>
    <w:p w14:paraId="4336361F" w14:textId="77777777" w:rsidR="00026584" w:rsidRDefault="00026584" w:rsidP="009668D8">
      <w:pPr>
        <w:rPr>
          <w:rFonts w:ascii="Segoe UI Light" w:hAnsi="Segoe UI Light" w:cs="Segoe UI Light"/>
          <w:b/>
          <w:bCs/>
          <w:sz w:val="32"/>
          <w:szCs w:val="32"/>
        </w:rPr>
      </w:pPr>
    </w:p>
    <w:p w14:paraId="50A0EB19" w14:textId="772AE23D" w:rsidR="009668D8" w:rsidRDefault="009668D8" w:rsidP="009668D8">
      <w:pPr>
        <w:rPr>
          <w:rFonts w:ascii="Segoe UI Light" w:hAnsi="Segoe UI Light" w:cs="Segoe UI Light"/>
          <w:b/>
          <w:bCs/>
          <w:sz w:val="32"/>
          <w:szCs w:val="32"/>
        </w:rPr>
      </w:pPr>
      <w:r w:rsidRPr="009668D8">
        <w:rPr>
          <w:rFonts w:ascii="Segoe UI Light" w:hAnsi="Segoe UI Light" w:cs="Segoe UI Light"/>
          <w:b/>
          <w:bCs/>
          <w:sz w:val="32"/>
          <w:szCs w:val="32"/>
        </w:rPr>
        <w:t>Section 2: Membership Criteria</w:t>
      </w:r>
    </w:p>
    <w:p w14:paraId="014ADC23" w14:textId="77777777" w:rsidR="006D1399" w:rsidRPr="009668D8" w:rsidRDefault="006D1399" w:rsidP="009668D8">
      <w:pPr>
        <w:rPr>
          <w:rFonts w:ascii="Segoe UI Light" w:hAnsi="Segoe UI Light" w:cs="Segoe UI Light"/>
          <w:b/>
          <w:bCs/>
          <w:sz w:val="32"/>
          <w:szCs w:val="32"/>
        </w:rPr>
      </w:pPr>
    </w:p>
    <w:p w14:paraId="48680C00" w14:textId="77777777" w:rsidR="009668D8" w:rsidRPr="009668D8" w:rsidRDefault="009668D8" w:rsidP="009668D8">
      <w:pPr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  <w:i/>
          <w:iCs/>
        </w:rPr>
        <w:t>Please review and confirm your adherence to the ICFOA membership criteria:</w:t>
      </w:r>
    </w:p>
    <w:p w14:paraId="5AA147BF" w14:textId="77777777" w:rsidR="009668D8" w:rsidRPr="009668D8" w:rsidRDefault="009668D8" w:rsidP="004D7E35">
      <w:pPr>
        <w:numPr>
          <w:ilvl w:val="0"/>
          <w:numId w:val="83"/>
        </w:numPr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</w:rPr>
        <w:t>I confirm that my organization meets the ICFOA membership criteria.</w:t>
      </w:r>
    </w:p>
    <w:p w14:paraId="784A4BDE" w14:textId="77777777" w:rsidR="009668D8" w:rsidRDefault="009668D8" w:rsidP="004D7E35">
      <w:pPr>
        <w:numPr>
          <w:ilvl w:val="0"/>
          <w:numId w:val="83"/>
        </w:numPr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</w:rPr>
        <w:t>I agree to uphold the standards and practices as outlined by the ICFOA.</w:t>
      </w:r>
    </w:p>
    <w:p w14:paraId="518A10D5" w14:textId="77777777" w:rsidR="008B7835" w:rsidRPr="009668D8" w:rsidRDefault="008B7835" w:rsidP="008B7835">
      <w:pPr>
        <w:ind w:left="720"/>
        <w:rPr>
          <w:rFonts w:ascii="Segoe UI Light" w:hAnsi="Segoe UI Light" w:cs="Segoe UI Light"/>
        </w:rPr>
      </w:pPr>
    </w:p>
    <w:p w14:paraId="554D698D" w14:textId="77777777" w:rsidR="009668D8" w:rsidRDefault="009668D8" w:rsidP="009668D8">
      <w:pPr>
        <w:rPr>
          <w:rFonts w:ascii="Segoe UI Light" w:hAnsi="Segoe UI Light" w:cs="Segoe UI Light"/>
          <w:b/>
          <w:bCs/>
          <w:sz w:val="32"/>
          <w:szCs w:val="32"/>
        </w:rPr>
      </w:pPr>
      <w:r w:rsidRPr="009668D8">
        <w:rPr>
          <w:rFonts w:ascii="Segoe UI Light" w:hAnsi="Segoe UI Light" w:cs="Segoe UI Light"/>
          <w:b/>
          <w:bCs/>
          <w:sz w:val="32"/>
          <w:szCs w:val="32"/>
        </w:rPr>
        <w:t>Section 3: Duties and Obligations</w:t>
      </w:r>
    </w:p>
    <w:p w14:paraId="04C0C61C" w14:textId="77777777" w:rsidR="006D1399" w:rsidRPr="009668D8" w:rsidRDefault="006D1399" w:rsidP="009668D8">
      <w:pPr>
        <w:rPr>
          <w:rFonts w:ascii="Segoe UI Light" w:hAnsi="Segoe UI Light" w:cs="Segoe UI Light"/>
          <w:b/>
          <w:bCs/>
          <w:sz w:val="32"/>
          <w:szCs w:val="32"/>
        </w:rPr>
      </w:pPr>
    </w:p>
    <w:p w14:paraId="15D72143" w14:textId="77777777" w:rsidR="009668D8" w:rsidRPr="009668D8" w:rsidRDefault="009668D8" w:rsidP="009668D8">
      <w:pPr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  <w:i/>
          <w:iCs/>
        </w:rPr>
        <w:t>Acknowledge your understanding and commitment to the duties and obligations of ICFOA members:</w:t>
      </w:r>
    </w:p>
    <w:p w14:paraId="7923D569" w14:textId="77777777" w:rsidR="009668D8" w:rsidRPr="009668D8" w:rsidRDefault="009668D8" w:rsidP="004D7E35">
      <w:pPr>
        <w:numPr>
          <w:ilvl w:val="0"/>
          <w:numId w:val="84"/>
        </w:numPr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</w:rPr>
        <w:t>I have read and understood the duties and obligations of ICFOA members.</w:t>
      </w:r>
    </w:p>
    <w:p w14:paraId="6EBF27AF" w14:textId="77777777" w:rsidR="009668D8" w:rsidRDefault="009668D8" w:rsidP="004D7E35">
      <w:pPr>
        <w:numPr>
          <w:ilvl w:val="0"/>
          <w:numId w:val="84"/>
        </w:numPr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</w:rPr>
        <w:t>I commit to actively participating and contributing to the ICFOA community.</w:t>
      </w:r>
    </w:p>
    <w:p w14:paraId="32AD06E5" w14:textId="5774C9FA" w:rsidR="008B7835" w:rsidRDefault="008B7835" w:rsidP="004D7E35">
      <w:pPr>
        <w:numPr>
          <w:ilvl w:val="0"/>
          <w:numId w:val="84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I commit to </w:t>
      </w:r>
      <w:proofErr w:type="gramStart"/>
      <w:r>
        <w:rPr>
          <w:rFonts w:ascii="Segoe UI Light" w:hAnsi="Segoe UI Light" w:cs="Segoe UI Light"/>
        </w:rPr>
        <w:t xml:space="preserve">acting in the best interest </w:t>
      </w:r>
      <w:r w:rsidR="002857AC">
        <w:rPr>
          <w:rFonts w:ascii="Segoe UI Light" w:hAnsi="Segoe UI Light" w:cs="Segoe UI Light"/>
        </w:rPr>
        <w:t>of ICFOA at all times</w:t>
      </w:r>
      <w:proofErr w:type="gramEnd"/>
      <w:r w:rsidR="002857AC">
        <w:rPr>
          <w:rFonts w:ascii="Segoe UI Light" w:hAnsi="Segoe UI Light" w:cs="Segoe UI Light"/>
        </w:rPr>
        <w:t>.</w:t>
      </w:r>
    </w:p>
    <w:p w14:paraId="4EA34338" w14:textId="19AAE359" w:rsidR="002857AC" w:rsidRPr="009668D8" w:rsidRDefault="002857AC" w:rsidP="004D7E35">
      <w:pPr>
        <w:numPr>
          <w:ilvl w:val="0"/>
          <w:numId w:val="84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I commit to actively participate in ICFOA</w:t>
      </w:r>
      <w:r w:rsidR="00007CA6">
        <w:rPr>
          <w:rFonts w:ascii="Segoe UI Light" w:hAnsi="Segoe UI Light" w:cs="Segoe UI Light"/>
        </w:rPr>
        <w:t xml:space="preserve"> activities.</w:t>
      </w:r>
    </w:p>
    <w:p w14:paraId="01FB8076" w14:textId="77777777" w:rsidR="008B7835" w:rsidRDefault="008B7835" w:rsidP="009668D8">
      <w:pPr>
        <w:rPr>
          <w:rFonts w:ascii="Segoe UI Light" w:hAnsi="Segoe UI Light" w:cs="Segoe UI Light"/>
          <w:b/>
          <w:bCs/>
        </w:rPr>
      </w:pPr>
    </w:p>
    <w:p w14:paraId="64E36473" w14:textId="77777777" w:rsidR="00017589" w:rsidRDefault="00017589" w:rsidP="00017589">
      <w:pPr>
        <w:rPr>
          <w:rFonts w:ascii="Segoe UI Light" w:hAnsi="Segoe UI Light" w:cs="Segoe UI Light"/>
          <w:b/>
          <w:bCs/>
          <w:sz w:val="32"/>
          <w:szCs w:val="32"/>
        </w:rPr>
      </w:pPr>
      <w:r w:rsidRPr="00017589">
        <w:rPr>
          <w:rFonts w:ascii="Segoe UI Light" w:hAnsi="Segoe UI Light" w:cs="Segoe UI Light"/>
          <w:b/>
          <w:bCs/>
          <w:sz w:val="32"/>
          <w:szCs w:val="32"/>
        </w:rPr>
        <w:t>Section 4: Self-Assessment Documentation</w:t>
      </w:r>
    </w:p>
    <w:p w14:paraId="3A504339" w14:textId="77777777" w:rsidR="006D1399" w:rsidRPr="00017589" w:rsidRDefault="006D1399" w:rsidP="00017589">
      <w:pPr>
        <w:rPr>
          <w:rFonts w:ascii="Segoe UI Light" w:hAnsi="Segoe UI Light" w:cs="Segoe UI Light"/>
          <w:b/>
          <w:bCs/>
          <w:sz w:val="32"/>
          <w:szCs w:val="32"/>
        </w:rPr>
      </w:pPr>
    </w:p>
    <w:p w14:paraId="0291875E" w14:textId="77777777" w:rsidR="00017589" w:rsidRDefault="00017589" w:rsidP="00017589">
      <w:pPr>
        <w:rPr>
          <w:rFonts w:ascii="Segoe UI Light" w:hAnsi="Segoe UI Light" w:cs="Segoe UI Light"/>
          <w:i/>
          <w:iCs/>
        </w:rPr>
      </w:pPr>
      <w:r w:rsidRPr="00017589">
        <w:rPr>
          <w:rFonts w:ascii="Segoe UI Light" w:hAnsi="Segoe UI Light" w:cs="Segoe UI Light"/>
          <w:i/>
          <w:iCs/>
        </w:rPr>
        <w:t>In this section, provide detailed information demonstrating how your organization meets the ICFOA membership criteria. Your responses will help us evaluate your application effectively.</w:t>
      </w:r>
    </w:p>
    <w:p w14:paraId="50A8948F" w14:textId="77777777" w:rsidR="007C1752" w:rsidRPr="00017589" w:rsidRDefault="007C1752" w:rsidP="00017589">
      <w:pPr>
        <w:rPr>
          <w:rFonts w:ascii="Segoe UI Light" w:hAnsi="Segoe UI Light" w:cs="Segoe UI Light"/>
          <w:i/>
          <w:iCs/>
        </w:rPr>
      </w:pPr>
    </w:p>
    <w:p w14:paraId="2402D0BB" w14:textId="77777777" w:rsidR="00017589" w:rsidRPr="00017589" w:rsidRDefault="00017589" w:rsidP="004D7E35">
      <w:pPr>
        <w:numPr>
          <w:ilvl w:val="0"/>
          <w:numId w:val="85"/>
        </w:numPr>
        <w:rPr>
          <w:rFonts w:ascii="Segoe UI Light" w:hAnsi="Segoe UI Light" w:cs="Segoe UI Light"/>
        </w:rPr>
      </w:pPr>
      <w:r w:rsidRPr="00017589">
        <w:rPr>
          <w:rFonts w:ascii="Segoe UI Light" w:hAnsi="Segoe UI Light" w:cs="Segoe UI Light"/>
          <w:b/>
          <w:bCs/>
        </w:rPr>
        <w:t>Organizational Profile:</w:t>
      </w:r>
    </w:p>
    <w:p w14:paraId="1B0E5687" w14:textId="77777777" w:rsidR="00017589" w:rsidRDefault="00017589" w:rsidP="004D7E35">
      <w:pPr>
        <w:numPr>
          <w:ilvl w:val="1"/>
          <w:numId w:val="85"/>
        </w:numPr>
        <w:rPr>
          <w:rFonts w:ascii="Segoe UI Light" w:hAnsi="Segoe UI Light" w:cs="Segoe UI Light"/>
        </w:rPr>
      </w:pPr>
      <w:r w:rsidRPr="00017589">
        <w:rPr>
          <w:rFonts w:ascii="Segoe UI Light" w:hAnsi="Segoe UI Light" w:cs="Segoe UI Light"/>
        </w:rPr>
        <w:t>Briefly describe your organization (e.g., size, nature of business, years in operation):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83069" w14:paraId="72FC26FB" w14:textId="77777777" w:rsidTr="00C83069">
        <w:tc>
          <w:tcPr>
            <w:tcW w:w="10456" w:type="dxa"/>
          </w:tcPr>
          <w:p w14:paraId="293BB785" w14:textId="77777777" w:rsidR="00C83069" w:rsidRDefault="00C83069" w:rsidP="00C83069">
            <w:pPr>
              <w:rPr>
                <w:rFonts w:ascii="Segoe UI Light" w:hAnsi="Segoe UI Light" w:cs="Segoe UI Light"/>
              </w:rPr>
            </w:pPr>
          </w:p>
        </w:tc>
      </w:tr>
    </w:tbl>
    <w:p w14:paraId="116EC661" w14:textId="77777777" w:rsidR="00F34310" w:rsidRPr="00017589" w:rsidRDefault="00F34310" w:rsidP="00C83069">
      <w:pPr>
        <w:rPr>
          <w:rFonts w:ascii="Segoe UI Light" w:hAnsi="Segoe UI Light" w:cs="Segoe UI Light"/>
        </w:rPr>
      </w:pPr>
    </w:p>
    <w:p w14:paraId="55CFCB36" w14:textId="77777777" w:rsidR="002038AA" w:rsidRPr="002038AA" w:rsidRDefault="002038AA" w:rsidP="004D7E35">
      <w:pPr>
        <w:numPr>
          <w:ilvl w:val="0"/>
          <w:numId w:val="85"/>
        </w:numPr>
        <w:rPr>
          <w:rFonts w:ascii="Segoe UI Light" w:hAnsi="Segoe UI Light" w:cs="Segoe UI Light"/>
          <w:b/>
          <w:bCs/>
        </w:rPr>
      </w:pPr>
      <w:r w:rsidRPr="002038AA">
        <w:rPr>
          <w:rFonts w:ascii="Segoe UI Light" w:hAnsi="Segoe UI Light" w:cs="Segoe UI Light"/>
          <w:b/>
          <w:bCs/>
        </w:rPr>
        <w:t>Compliance with ICFOA Standards:</w:t>
      </w:r>
    </w:p>
    <w:p w14:paraId="0CE55B56" w14:textId="6D286728" w:rsidR="001977A6" w:rsidRDefault="002038AA" w:rsidP="001977A6">
      <w:pPr>
        <w:ind w:left="720"/>
        <w:rPr>
          <w:rFonts w:ascii="Segoe UI Light" w:hAnsi="Segoe UI Light" w:cs="Segoe UI Light"/>
          <w:i/>
          <w:iCs/>
        </w:rPr>
      </w:pPr>
      <w:r w:rsidRPr="002038AA">
        <w:rPr>
          <w:rFonts w:ascii="Segoe UI Light" w:hAnsi="Segoe UI Light" w:cs="Segoe UI Light"/>
          <w:i/>
          <w:iCs/>
        </w:rPr>
        <w:t>In this section, please detail how your organization aligns with each of the ICFOA's Statements of Membership Obligations (SMOs). Provide specific examples or descriptions for each area.</w:t>
      </w:r>
    </w:p>
    <w:p w14:paraId="23F76983" w14:textId="77777777" w:rsidR="001977A6" w:rsidRPr="002038AA" w:rsidRDefault="001977A6" w:rsidP="001977A6">
      <w:pPr>
        <w:ind w:left="720"/>
        <w:rPr>
          <w:rFonts w:ascii="Segoe UI Light" w:hAnsi="Segoe UI Light" w:cs="Segoe UI Light"/>
        </w:rPr>
      </w:pPr>
    </w:p>
    <w:p w14:paraId="4E76684B" w14:textId="76AEB7A4" w:rsidR="002038AA" w:rsidRPr="002038AA" w:rsidRDefault="002038AA" w:rsidP="004D7E35">
      <w:pPr>
        <w:numPr>
          <w:ilvl w:val="1"/>
          <w:numId w:val="85"/>
        </w:numPr>
        <w:rPr>
          <w:rFonts w:ascii="Segoe UI Light" w:hAnsi="Segoe UI Light" w:cs="Segoe UI Light"/>
        </w:rPr>
      </w:pPr>
      <w:r w:rsidRPr="002038AA">
        <w:rPr>
          <w:rFonts w:ascii="Segoe UI Light" w:hAnsi="Segoe UI Light" w:cs="Segoe UI Light"/>
          <w:b/>
          <w:bCs/>
        </w:rPr>
        <w:t xml:space="preserve">SMO 1 </w:t>
      </w:r>
      <w:r w:rsidR="00C16201">
        <w:rPr>
          <w:rFonts w:ascii="Segoe UI Light" w:hAnsi="Segoe UI Light" w:cs="Segoe UI Light"/>
          <w:b/>
          <w:bCs/>
        </w:rPr>
        <w:t>–</w:t>
      </w:r>
      <w:r w:rsidRPr="002038AA">
        <w:rPr>
          <w:rFonts w:ascii="Segoe UI Light" w:hAnsi="Segoe UI Light" w:cs="Segoe UI Light"/>
          <w:b/>
          <w:bCs/>
        </w:rPr>
        <w:t xml:space="preserve"> </w:t>
      </w:r>
      <w:r w:rsidR="00C16201">
        <w:rPr>
          <w:rFonts w:ascii="Segoe UI Light" w:hAnsi="Segoe UI Light" w:cs="Segoe UI Light"/>
          <w:b/>
          <w:bCs/>
        </w:rPr>
        <w:t>Quality Manage</w:t>
      </w:r>
      <w:r w:rsidR="00367E50">
        <w:rPr>
          <w:rFonts w:ascii="Segoe UI Light" w:hAnsi="Segoe UI Light" w:cs="Segoe UI Light"/>
          <w:b/>
          <w:bCs/>
        </w:rPr>
        <w:t>ment</w:t>
      </w:r>
      <w:r w:rsidRPr="002038AA">
        <w:rPr>
          <w:rFonts w:ascii="Segoe UI Light" w:hAnsi="Segoe UI Light" w:cs="Segoe UI Light"/>
        </w:rPr>
        <w:t>:</w:t>
      </w:r>
    </w:p>
    <w:p w14:paraId="6B41CFC4" w14:textId="0949A04A" w:rsidR="00C83069" w:rsidRPr="00C83069" w:rsidRDefault="002038AA" w:rsidP="00C83069">
      <w:pPr>
        <w:ind w:left="1440"/>
        <w:rPr>
          <w:rFonts w:ascii="Segoe UI Light" w:hAnsi="Segoe UI Light" w:cs="Segoe UI Light"/>
        </w:rPr>
      </w:pPr>
      <w:r w:rsidRPr="1BDE0605">
        <w:rPr>
          <w:rFonts w:ascii="Segoe UI Light" w:hAnsi="Segoe UI Light" w:cs="Segoe UI Light"/>
        </w:rPr>
        <w:t xml:space="preserve">How does your organization </w:t>
      </w:r>
      <w:r w:rsidR="00AC11AB" w:rsidRPr="1BDE0605">
        <w:rPr>
          <w:rFonts w:ascii="Segoe UI Light" w:hAnsi="Segoe UI Light" w:cs="Segoe UI Light"/>
        </w:rPr>
        <w:t>implement and uphold a comprehensive quality management system to ensure its operations are in strict compliance with prevailing corporate governance standards</w:t>
      </w:r>
      <w:r w:rsidRPr="1BDE0605">
        <w:rPr>
          <w:rFonts w:ascii="Segoe UI Light" w:hAnsi="Segoe UI Light" w:cs="Segoe UI Light"/>
        </w:rPr>
        <w:t>?</w:t>
      </w:r>
    </w:p>
    <w:p w14:paraId="630544FF" w14:textId="2D0C0B39" w:rsidR="1BDE0605" w:rsidRDefault="1BDE0605"/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83069" w14:paraId="7EA6CDB8" w14:textId="77777777" w:rsidTr="1BDE0605">
        <w:trPr>
          <w:trHeight w:val="360"/>
        </w:trPr>
        <w:tc>
          <w:tcPr>
            <w:tcW w:w="10456" w:type="dxa"/>
          </w:tcPr>
          <w:p w14:paraId="5BF7DC3F" w14:textId="77777777" w:rsidR="00C83069" w:rsidRDefault="00C83069" w:rsidP="00CB6419">
            <w:pPr>
              <w:rPr>
                <w:rFonts w:ascii="Segoe UI Light" w:hAnsi="Segoe UI Light" w:cs="Segoe UI Light"/>
              </w:rPr>
            </w:pPr>
          </w:p>
          <w:p w14:paraId="54AE64A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9C1DF3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819345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C0FC41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C33597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A263E0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501E60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1C7D8D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B2A9A2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0BFEFC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D146C6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17D3A7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E40E5C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DFB295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3B3740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FFE39C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FC4F16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A29C4B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9822AF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6CC821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52503D05" w14:textId="77777777" w:rsidR="00C83069" w:rsidRPr="002038AA" w:rsidRDefault="00C83069" w:rsidP="00C83069">
      <w:pPr>
        <w:rPr>
          <w:rFonts w:ascii="Segoe UI Light" w:hAnsi="Segoe UI Light" w:cs="Segoe UI Light"/>
        </w:rPr>
      </w:pPr>
    </w:p>
    <w:p w14:paraId="3B485115" w14:textId="45A3DDFA" w:rsidR="1BDE0605" w:rsidRDefault="1BDE0605" w:rsidP="1BDE0605">
      <w:pPr>
        <w:rPr>
          <w:rFonts w:ascii="Segoe UI Light" w:hAnsi="Segoe UI Light" w:cs="Segoe UI Light"/>
        </w:rPr>
      </w:pPr>
    </w:p>
    <w:p w14:paraId="23142B03" w14:textId="1CFC1009" w:rsidR="002038AA" w:rsidRPr="002038AA" w:rsidRDefault="002038AA" w:rsidP="004D7E35">
      <w:pPr>
        <w:numPr>
          <w:ilvl w:val="1"/>
          <w:numId w:val="85"/>
        </w:numPr>
        <w:rPr>
          <w:rFonts w:ascii="Segoe UI Light" w:hAnsi="Segoe UI Light" w:cs="Segoe UI Light"/>
          <w:b/>
          <w:bCs/>
        </w:rPr>
      </w:pPr>
      <w:r w:rsidRPr="002038AA">
        <w:rPr>
          <w:rFonts w:ascii="Segoe UI Light" w:hAnsi="Segoe UI Light" w:cs="Segoe UI Light"/>
          <w:b/>
          <w:bCs/>
        </w:rPr>
        <w:t>SMO 2 - Professional Development:</w:t>
      </w:r>
    </w:p>
    <w:p w14:paraId="7550EC8F" w14:textId="6C8C0EF9" w:rsidR="00C83069" w:rsidRPr="00C83069" w:rsidRDefault="002038AA" w:rsidP="00C83069">
      <w:pPr>
        <w:ind w:left="1440"/>
        <w:rPr>
          <w:rFonts w:ascii="Segoe UI Light" w:hAnsi="Segoe UI Light" w:cs="Segoe UI Light"/>
        </w:rPr>
      </w:pPr>
      <w:r w:rsidRPr="002038AA">
        <w:rPr>
          <w:rFonts w:ascii="Segoe UI Light" w:hAnsi="Segoe UI Light" w:cs="Segoe UI Light"/>
        </w:rPr>
        <w:t>Describe your organization's approach to ensuring continuous professional development for its members.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83069" w14:paraId="7D699D0E" w14:textId="77777777" w:rsidTr="00CB6419">
        <w:tc>
          <w:tcPr>
            <w:tcW w:w="10456" w:type="dxa"/>
          </w:tcPr>
          <w:p w14:paraId="680ABC3B" w14:textId="77777777" w:rsidR="00C83069" w:rsidRDefault="00C83069" w:rsidP="00CB6419">
            <w:pPr>
              <w:rPr>
                <w:rFonts w:ascii="Segoe UI Light" w:hAnsi="Segoe UI Light" w:cs="Segoe UI Light"/>
              </w:rPr>
            </w:pPr>
          </w:p>
          <w:p w14:paraId="0C21D07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9CB39C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2DE927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BCFAB8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D0C5CD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BFE8AB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084CB4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0FCB30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30707C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796037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09677A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A8F252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2D1CB9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8CC967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38EAA1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1F294D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DD4DA3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9F82A1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DE6593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C53BEF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952E45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58D480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47B430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A606D5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5073B4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B30271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6A560A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2CD834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446E5E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7D4B9C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77BCC4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37E5DF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29D25B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D8730D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DDAF6D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9F0930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57FB8D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0FB96B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85B7B7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C66100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C900DA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5D829311" w14:textId="77777777" w:rsidR="00C83069" w:rsidRPr="002038AA" w:rsidRDefault="00C83069" w:rsidP="00C83069">
      <w:pPr>
        <w:rPr>
          <w:rFonts w:ascii="Segoe UI Light" w:hAnsi="Segoe UI Light" w:cs="Segoe UI Light"/>
        </w:rPr>
      </w:pPr>
    </w:p>
    <w:p w14:paraId="697AB6CE" w14:textId="476C507A" w:rsidR="002038AA" w:rsidRPr="002038AA" w:rsidRDefault="002038AA" w:rsidP="004D7E35">
      <w:pPr>
        <w:numPr>
          <w:ilvl w:val="1"/>
          <w:numId w:val="85"/>
        </w:numPr>
        <w:rPr>
          <w:rFonts w:ascii="Segoe UI Light" w:hAnsi="Segoe UI Light" w:cs="Segoe UI Light"/>
          <w:b/>
          <w:bCs/>
        </w:rPr>
      </w:pPr>
      <w:r w:rsidRPr="002038AA">
        <w:rPr>
          <w:rFonts w:ascii="Segoe UI Light" w:hAnsi="Segoe UI Light" w:cs="Segoe UI Light"/>
          <w:b/>
          <w:bCs/>
        </w:rPr>
        <w:t xml:space="preserve">SMO 3 </w:t>
      </w:r>
      <w:r w:rsidR="001F026F">
        <w:rPr>
          <w:rFonts w:ascii="Segoe UI Light" w:hAnsi="Segoe UI Light" w:cs="Segoe UI Light"/>
          <w:b/>
          <w:bCs/>
        </w:rPr>
        <w:t>–</w:t>
      </w:r>
      <w:r w:rsidRPr="002038AA">
        <w:rPr>
          <w:rFonts w:ascii="Segoe UI Light" w:hAnsi="Segoe UI Light" w:cs="Segoe UI Light"/>
          <w:b/>
          <w:bCs/>
        </w:rPr>
        <w:t xml:space="preserve"> </w:t>
      </w:r>
      <w:r w:rsidR="001F026F">
        <w:rPr>
          <w:rFonts w:ascii="Segoe UI Light" w:hAnsi="Segoe UI Light" w:cs="Segoe UI Light"/>
          <w:b/>
          <w:bCs/>
        </w:rPr>
        <w:t>Ethical Conduct</w:t>
      </w:r>
      <w:r w:rsidRPr="002038AA">
        <w:rPr>
          <w:rFonts w:ascii="Segoe UI Light" w:hAnsi="Segoe UI Light" w:cs="Segoe UI Light"/>
          <w:b/>
          <w:bCs/>
        </w:rPr>
        <w:t>:</w:t>
      </w:r>
    </w:p>
    <w:p w14:paraId="74B1C75A" w14:textId="3D3617E2" w:rsidR="00C83069" w:rsidRPr="00C83069" w:rsidRDefault="00D84278" w:rsidP="00D84278">
      <w:pPr>
        <w:ind w:left="1440"/>
        <w:rPr>
          <w:rFonts w:ascii="Segoe UI Light" w:hAnsi="Segoe UI Light" w:cs="Segoe UI Light"/>
        </w:rPr>
      </w:pPr>
      <w:r w:rsidRPr="00D84278">
        <w:rPr>
          <w:rFonts w:ascii="Segoe UI Light" w:hAnsi="Segoe UI Light" w:cs="Segoe UI Light"/>
        </w:rPr>
        <w:t>H</w:t>
      </w:r>
      <w:r w:rsidR="00591F2F">
        <w:rPr>
          <w:rFonts w:ascii="Segoe UI Light" w:hAnsi="Segoe UI Light" w:cs="Segoe UI Light"/>
        </w:rPr>
        <w:t xml:space="preserve">as your organisation adopted </w:t>
      </w:r>
      <w:r w:rsidRPr="00D84278">
        <w:rPr>
          <w:rFonts w:ascii="Segoe UI Light" w:hAnsi="Segoe UI Light" w:cs="Segoe UI Light"/>
        </w:rPr>
        <w:t>professional ethics and standards of conduct</w:t>
      </w:r>
      <w:r w:rsidR="000827A8">
        <w:rPr>
          <w:rFonts w:ascii="Segoe UI Light" w:hAnsi="Segoe UI Light" w:cs="Segoe UI Light"/>
        </w:rPr>
        <w:t xml:space="preserve"> for its members?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83069" w14:paraId="396C031A" w14:textId="77777777" w:rsidTr="00CB6419">
        <w:tc>
          <w:tcPr>
            <w:tcW w:w="10456" w:type="dxa"/>
          </w:tcPr>
          <w:p w14:paraId="3574831C" w14:textId="77777777" w:rsidR="00C83069" w:rsidRDefault="00C83069" w:rsidP="00CB6419">
            <w:pPr>
              <w:rPr>
                <w:rFonts w:ascii="Segoe UI Light" w:hAnsi="Segoe UI Light" w:cs="Segoe UI Light"/>
              </w:rPr>
            </w:pPr>
          </w:p>
          <w:p w14:paraId="2F7B1B5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975512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E594DA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CAF124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C38A88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965AA8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168F15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CD4D66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7AED0B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1E378D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EFF4AB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A5D0D4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E9AD0E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28FA6F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73B38D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78BF9E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357962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AA6C81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00BD87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58E913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51EBDF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6E5FAF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A62A60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B6766C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A31608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1AAC39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1C8101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624002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438ABE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DBC1C9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CE321B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306DCE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108181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9B71A8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4A74FF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D93B69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D8166E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C67CC6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699A99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803F20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C0A7E4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339BF4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03134A3D" w14:textId="77777777" w:rsidR="001977A6" w:rsidRPr="002038AA" w:rsidRDefault="001977A6" w:rsidP="00C83069">
      <w:pPr>
        <w:rPr>
          <w:rFonts w:ascii="Segoe UI Light" w:hAnsi="Segoe UI Light" w:cs="Segoe UI Light"/>
        </w:rPr>
      </w:pPr>
    </w:p>
    <w:p w14:paraId="45FF049C" w14:textId="77777777" w:rsidR="0063552B" w:rsidRPr="0063552B" w:rsidRDefault="002038AA" w:rsidP="004D7E35">
      <w:pPr>
        <w:numPr>
          <w:ilvl w:val="1"/>
          <w:numId w:val="85"/>
        </w:numPr>
        <w:rPr>
          <w:rFonts w:ascii="Segoe UI Light" w:hAnsi="Segoe UI Light" w:cs="Segoe UI Light"/>
        </w:rPr>
      </w:pPr>
      <w:r w:rsidRPr="002038AA">
        <w:rPr>
          <w:rFonts w:ascii="Segoe UI Light" w:hAnsi="Segoe UI Light" w:cs="Segoe UI Light"/>
          <w:b/>
          <w:bCs/>
        </w:rPr>
        <w:t xml:space="preserve">SMO 4 - </w:t>
      </w:r>
      <w:r w:rsidR="0063552B" w:rsidRPr="0063552B">
        <w:rPr>
          <w:rFonts w:ascii="Segoe UI Light" w:hAnsi="Segoe UI Light" w:cs="Segoe UI Light"/>
          <w:b/>
          <w:bCs/>
          <w:lang w:val="en-US"/>
        </w:rPr>
        <w:t>Professional Conduct Enforcement</w:t>
      </w:r>
      <w:r w:rsidR="0063552B" w:rsidRPr="0063552B">
        <w:rPr>
          <w:rFonts w:ascii="Segoe UI Light" w:hAnsi="Segoe UI Light" w:cs="Segoe UI Light"/>
          <w:b/>
          <w:bCs/>
        </w:rPr>
        <w:t> </w:t>
      </w:r>
    </w:p>
    <w:p w14:paraId="262E3C32" w14:textId="266C0D3A" w:rsidR="00C83069" w:rsidRDefault="00657CFD" w:rsidP="009879A1">
      <w:pPr>
        <w:ind w:left="1440"/>
        <w:rPr>
          <w:rFonts w:ascii="Segoe UI Light" w:hAnsi="Segoe UI Light" w:cs="Segoe UI Light"/>
        </w:rPr>
      </w:pPr>
      <w:r w:rsidRPr="00D84278">
        <w:rPr>
          <w:rFonts w:ascii="Segoe UI Light" w:hAnsi="Segoe UI Light" w:cs="Segoe UI Light"/>
        </w:rPr>
        <w:t>Ho</w:t>
      </w:r>
      <w:r w:rsidRPr="0063552B">
        <w:rPr>
          <w:rFonts w:ascii="Segoe UI Light" w:hAnsi="Segoe UI Light" w:cs="Segoe UI Light"/>
        </w:rPr>
        <w:t>w</w:t>
      </w:r>
      <w:r w:rsidRPr="00D84278">
        <w:rPr>
          <w:rFonts w:ascii="Segoe UI Light" w:hAnsi="Segoe UI Light" w:cs="Segoe UI Light"/>
        </w:rPr>
        <w:t xml:space="preserve"> does your organization uphold and enforce professional ethics and standards of conduct?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83069" w14:paraId="555C8014" w14:textId="77777777" w:rsidTr="00CB6419">
        <w:tc>
          <w:tcPr>
            <w:tcW w:w="10456" w:type="dxa"/>
          </w:tcPr>
          <w:p w14:paraId="2947043C" w14:textId="77777777" w:rsidR="00C83069" w:rsidRDefault="00C83069" w:rsidP="00CB6419">
            <w:pPr>
              <w:rPr>
                <w:rFonts w:ascii="Segoe UI Light" w:hAnsi="Segoe UI Light" w:cs="Segoe UI Light"/>
              </w:rPr>
            </w:pPr>
          </w:p>
          <w:p w14:paraId="01950AD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931B98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7AF587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84C11A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FCDFC3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073EF2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EFEDE6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E0C217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FAA7D5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DC0708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25F491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33DA2F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C5435F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901D48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7D6AEE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5DC36E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7618B9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D8D4FD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CCB2C7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9F29A6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A5D3D2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ABA49A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22E66E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8BA160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C6536F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8B86D4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B9A49D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1143D1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19A752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539ED6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0D111A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0B97A4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7D4651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8C7ADE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DAE2C8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5147A8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89A460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503547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961CB1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CC1AF8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D46165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6C8186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1A4D6527" w14:textId="77777777" w:rsidR="00C83069" w:rsidRPr="002038AA" w:rsidRDefault="00C83069" w:rsidP="00C83069">
      <w:pPr>
        <w:rPr>
          <w:rFonts w:ascii="Segoe UI Light" w:hAnsi="Segoe UI Light" w:cs="Segoe UI Light"/>
        </w:rPr>
      </w:pPr>
    </w:p>
    <w:p w14:paraId="065B3A5E" w14:textId="4023D700" w:rsidR="002038AA" w:rsidRPr="002038AA" w:rsidRDefault="002038AA" w:rsidP="004D7E35">
      <w:pPr>
        <w:numPr>
          <w:ilvl w:val="1"/>
          <w:numId w:val="85"/>
        </w:numPr>
        <w:rPr>
          <w:rFonts w:ascii="Segoe UI Light" w:hAnsi="Segoe UI Light" w:cs="Segoe UI Light"/>
          <w:b/>
          <w:bCs/>
        </w:rPr>
      </w:pPr>
      <w:r w:rsidRPr="002038AA">
        <w:rPr>
          <w:rFonts w:ascii="Segoe UI Light" w:hAnsi="Segoe UI Light" w:cs="Segoe UI Light"/>
          <w:b/>
          <w:bCs/>
        </w:rPr>
        <w:t xml:space="preserve">SMO 5 - </w:t>
      </w:r>
      <w:r w:rsidR="00D425B0">
        <w:rPr>
          <w:rFonts w:ascii="Segoe UI Light" w:hAnsi="Segoe UI Light" w:cs="Segoe UI Light"/>
          <w:b/>
          <w:bCs/>
        </w:rPr>
        <w:t>Global</w:t>
      </w:r>
      <w:r w:rsidRPr="002038AA">
        <w:rPr>
          <w:rFonts w:ascii="Segoe UI Light" w:hAnsi="Segoe UI Light" w:cs="Segoe UI Light"/>
          <w:b/>
          <w:bCs/>
        </w:rPr>
        <w:t xml:space="preserve"> Standards:</w:t>
      </w:r>
    </w:p>
    <w:p w14:paraId="34B528EC" w14:textId="23080E84" w:rsidR="00C83069" w:rsidRDefault="00D425B0" w:rsidP="00C83069">
      <w:pPr>
        <w:ind w:left="144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How does your organisation </w:t>
      </w:r>
      <w:r w:rsidRPr="00D425B0">
        <w:rPr>
          <w:rFonts w:ascii="Segoe UI Light" w:hAnsi="Segoe UI Light" w:cs="Segoe UI Light"/>
        </w:rPr>
        <w:t>encourage and facilitate the adoption and implementation of relevant international standards in financial management, reporting, and control</w:t>
      </w:r>
      <w:r>
        <w:rPr>
          <w:rFonts w:ascii="Segoe UI Light" w:hAnsi="Segoe UI Light" w:cs="Segoe UI Light"/>
        </w:rPr>
        <w:t xml:space="preserve">?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83069" w14:paraId="18736BAB" w14:textId="77777777" w:rsidTr="00CB6419">
        <w:tc>
          <w:tcPr>
            <w:tcW w:w="10456" w:type="dxa"/>
          </w:tcPr>
          <w:p w14:paraId="3F79B879" w14:textId="77777777" w:rsidR="00C83069" w:rsidRDefault="00C83069" w:rsidP="00CB6419">
            <w:pPr>
              <w:rPr>
                <w:rFonts w:ascii="Segoe UI Light" w:hAnsi="Segoe UI Light" w:cs="Segoe UI Light"/>
              </w:rPr>
            </w:pPr>
          </w:p>
          <w:p w14:paraId="08D8F92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8F3F81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6A8D63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02F86D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B580A4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81D603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3F9381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C1463E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1B9963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47C45D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943374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B7D414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C2E7F8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B00C7F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17BD6C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AA8447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94536E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FB4C7D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57A7A1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35D1F5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CCB243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AB3EF0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6CA65A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D2DE40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088FED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5E4B12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525710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CF991A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927EAD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C8746A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E8629D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D5A2AE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BBBF44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9F98C2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DE4ECB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8954AB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7A26C6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10362D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66E19B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4BBD18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5AD1CC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4EFA40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72EEB379" w14:textId="68FC86DA" w:rsidR="00C83069" w:rsidRPr="002038AA" w:rsidRDefault="00C83069" w:rsidP="00C83069">
      <w:pPr>
        <w:rPr>
          <w:rFonts w:ascii="Segoe UI Light" w:hAnsi="Segoe UI Light" w:cs="Segoe UI Light"/>
        </w:rPr>
      </w:pPr>
    </w:p>
    <w:p w14:paraId="09A16C64" w14:textId="43E3A98D" w:rsidR="002038AA" w:rsidRPr="002038AA" w:rsidRDefault="002038AA" w:rsidP="004D7E35">
      <w:pPr>
        <w:numPr>
          <w:ilvl w:val="1"/>
          <w:numId w:val="85"/>
        </w:numPr>
        <w:rPr>
          <w:rFonts w:ascii="Segoe UI Light" w:hAnsi="Segoe UI Light" w:cs="Segoe UI Light"/>
          <w:b/>
          <w:bCs/>
        </w:rPr>
      </w:pPr>
      <w:r w:rsidRPr="002038AA">
        <w:rPr>
          <w:rFonts w:ascii="Segoe UI Light" w:hAnsi="Segoe UI Light" w:cs="Segoe UI Light"/>
          <w:b/>
          <w:bCs/>
        </w:rPr>
        <w:t xml:space="preserve">SMO 6 </w:t>
      </w:r>
      <w:r w:rsidR="003C1AC1">
        <w:rPr>
          <w:rFonts w:ascii="Segoe UI Light" w:hAnsi="Segoe UI Light" w:cs="Segoe UI Light"/>
          <w:b/>
          <w:bCs/>
        </w:rPr>
        <w:t>–</w:t>
      </w:r>
      <w:r w:rsidRPr="002038AA">
        <w:rPr>
          <w:rFonts w:ascii="Segoe UI Light" w:hAnsi="Segoe UI Light" w:cs="Segoe UI Light"/>
          <w:b/>
          <w:bCs/>
        </w:rPr>
        <w:t xml:space="preserve"> </w:t>
      </w:r>
      <w:r w:rsidR="003C1AC1">
        <w:rPr>
          <w:rFonts w:ascii="Segoe UI Light" w:hAnsi="Segoe UI Light" w:cs="Segoe UI Light"/>
          <w:b/>
          <w:bCs/>
        </w:rPr>
        <w:t xml:space="preserve">Act in the </w:t>
      </w:r>
      <w:r w:rsidR="003039D4" w:rsidRPr="003039D4">
        <w:rPr>
          <w:rFonts w:ascii="Segoe UI Light" w:hAnsi="Segoe UI Light" w:cs="Segoe UI Light"/>
          <w:b/>
          <w:bCs/>
          <w:lang w:val="en-US"/>
        </w:rPr>
        <w:t xml:space="preserve">Public </w:t>
      </w:r>
      <w:proofErr w:type="gramStart"/>
      <w:r w:rsidR="003039D4" w:rsidRPr="003039D4">
        <w:rPr>
          <w:rFonts w:ascii="Segoe UI Light" w:hAnsi="Segoe UI Light" w:cs="Segoe UI Light"/>
          <w:b/>
          <w:bCs/>
          <w:lang w:val="en-US"/>
        </w:rPr>
        <w:t>Interest</w:t>
      </w:r>
      <w:r w:rsidR="003039D4" w:rsidRPr="003039D4">
        <w:rPr>
          <w:rFonts w:ascii="Segoe UI Light" w:hAnsi="Segoe UI Light" w:cs="Segoe UI Light"/>
          <w:b/>
          <w:bCs/>
        </w:rPr>
        <w:t> </w:t>
      </w:r>
      <w:r w:rsidRPr="002038AA">
        <w:rPr>
          <w:rFonts w:ascii="Segoe UI Light" w:hAnsi="Segoe UI Light" w:cs="Segoe UI Light"/>
          <w:b/>
          <w:bCs/>
        </w:rPr>
        <w:t>:</w:t>
      </w:r>
      <w:proofErr w:type="gramEnd"/>
    </w:p>
    <w:p w14:paraId="7E42ECEE" w14:textId="0DB7D1B3" w:rsidR="00C83069" w:rsidRPr="00C83069" w:rsidRDefault="001E539C" w:rsidP="002D4286">
      <w:pPr>
        <w:ind w:left="144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Does your organisation </w:t>
      </w:r>
      <w:r w:rsidRPr="001E539C">
        <w:rPr>
          <w:rFonts w:ascii="Segoe UI Light" w:hAnsi="Segoe UI Light" w:cs="Segoe UI Light"/>
        </w:rPr>
        <w:t>contribute to the development of policies and practices that promote transparency, accountability, and efficiency in financial management</w:t>
      </w:r>
      <w:r w:rsidR="00FF309F">
        <w:rPr>
          <w:rFonts w:ascii="Segoe UI Light" w:hAnsi="Segoe UI Light" w:cs="Segoe UI Light"/>
        </w:rPr>
        <w:t xml:space="preserve">?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83069" w14:paraId="51E60FCD" w14:textId="77777777" w:rsidTr="00CB6419">
        <w:tc>
          <w:tcPr>
            <w:tcW w:w="10456" w:type="dxa"/>
          </w:tcPr>
          <w:p w14:paraId="50848A8A" w14:textId="77777777" w:rsidR="00C83069" w:rsidRDefault="00C83069" w:rsidP="00CB6419">
            <w:pPr>
              <w:rPr>
                <w:rFonts w:ascii="Segoe UI Light" w:hAnsi="Segoe UI Light" w:cs="Segoe UI Light"/>
              </w:rPr>
            </w:pPr>
          </w:p>
          <w:p w14:paraId="7873861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867972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009C4A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985F0C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2754CE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74BC86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2DE9F5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765884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6511AB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A71EF8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038740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F83657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27EC6E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63E66F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8E6B84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859DE6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091B16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B74673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263438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C7653D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5F8258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BE19F7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68A9E6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7F0646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8D445B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021DFD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027BF5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0FC61D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E107DB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15F0FA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2D12CB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DD592E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BFFB5B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EA4F31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E3D3A1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C8A197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506B77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ABC6BD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830DEA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B361D1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99C18B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88859B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66D7C239" w14:textId="77777777" w:rsidR="00C83069" w:rsidRPr="002038AA" w:rsidRDefault="00C83069" w:rsidP="00C83069">
      <w:pPr>
        <w:rPr>
          <w:rFonts w:ascii="Segoe UI Light" w:hAnsi="Segoe UI Light" w:cs="Segoe UI Light"/>
        </w:rPr>
      </w:pPr>
    </w:p>
    <w:p w14:paraId="5E5DEA26" w14:textId="269005F6" w:rsidR="002038AA" w:rsidRPr="002038AA" w:rsidRDefault="002038AA" w:rsidP="004D7E35">
      <w:pPr>
        <w:numPr>
          <w:ilvl w:val="1"/>
          <w:numId w:val="85"/>
        </w:numPr>
        <w:rPr>
          <w:rFonts w:ascii="Segoe UI Light" w:hAnsi="Segoe UI Light" w:cs="Segoe UI Light"/>
          <w:b/>
          <w:bCs/>
        </w:rPr>
      </w:pPr>
      <w:r w:rsidRPr="002038AA">
        <w:rPr>
          <w:rFonts w:ascii="Segoe UI Light" w:hAnsi="Segoe UI Light" w:cs="Segoe UI Light"/>
          <w:b/>
          <w:bCs/>
        </w:rPr>
        <w:t xml:space="preserve">SMO 7 - </w:t>
      </w:r>
      <w:r w:rsidR="00696117" w:rsidRPr="00696117">
        <w:rPr>
          <w:rFonts w:ascii="Segoe UI Light" w:hAnsi="Segoe UI Light" w:cs="Segoe UI Light"/>
          <w:b/>
          <w:bCs/>
        </w:rPr>
        <w:t>Institutional Capacity</w:t>
      </w:r>
      <w:r w:rsidR="00696117">
        <w:rPr>
          <w:rFonts w:ascii="Segoe UI Light" w:hAnsi="Segoe UI Light" w:cs="Segoe UI Light"/>
          <w:b/>
          <w:bCs/>
        </w:rPr>
        <w:t>:</w:t>
      </w:r>
    </w:p>
    <w:p w14:paraId="4342468A" w14:textId="2BE8EC0F" w:rsidR="00C83069" w:rsidRPr="00C83069" w:rsidRDefault="002C32EE" w:rsidP="002D4286">
      <w:pPr>
        <w:ind w:left="144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Does your organisation have the </w:t>
      </w:r>
      <w:r w:rsidRPr="002C32EE">
        <w:rPr>
          <w:rFonts w:ascii="Segoe UI Light" w:hAnsi="Segoe UI Light" w:cs="Segoe UI Light"/>
        </w:rPr>
        <w:t>governance, resources, and processes necessary to effectively support their members and fulfil their obligations to the ICFOA.</w:t>
      </w:r>
      <w:r w:rsidR="002038AA" w:rsidRPr="002038AA">
        <w:rPr>
          <w:rFonts w:ascii="Segoe UI Light" w:hAnsi="Segoe UI Light" w:cs="Segoe UI Light"/>
        </w:rPr>
        <w:t>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83069" w14:paraId="6909CD24" w14:textId="77777777" w:rsidTr="00CB6419">
        <w:tc>
          <w:tcPr>
            <w:tcW w:w="10456" w:type="dxa"/>
          </w:tcPr>
          <w:p w14:paraId="6F05596C" w14:textId="77777777" w:rsidR="00C83069" w:rsidRDefault="00C83069" w:rsidP="00CB6419">
            <w:pPr>
              <w:rPr>
                <w:rFonts w:ascii="Segoe UI Light" w:hAnsi="Segoe UI Light" w:cs="Segoe UI Light"/>
              </w:rPr>
            </w:pPr>
          </w:p>
          <w:p w14:paraId="4B71D2D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C141C9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62F0EB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5624B8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67BD95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304574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E2EA2B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147AB8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0D71DF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EFAB5A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F2E837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6E34E2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E4A3C8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7FCEBC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325712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671839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10CE07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2F91DD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B8D8C8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100F57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D967BD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ABA780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BD45AD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A83A9B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889B75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0FDDCA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B5F165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42C0B0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EA99DD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D70515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481DF3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192882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9A4C0B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7D78A0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C6D22C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E8752A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B9D698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06349E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1CD794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C5E6DA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7FE7B4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09902B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7F0022C1" w14:textId="77777777" w:rsidR="00C83069" w:rsidRPr="002038AA" w:rsidRDefault="00C83069" w:rsidP="00C83069">
      <w:pPr>
        <w:rPr>
          <w:rFonts w:ascii="Segoe UI Light" w:hAnsi="Segoe UI Light" w:cs="Segoe UI Light"/>
        </w:rPr>
      </w:pPr>
    </w:p>
    <w:p w14:paraId="35AF3CDB" w14:textId="636D2183" w:rsidR="002038AA" w:rsidRPr="002038AA" w:rsidRDefault="002038AA" w:rsidP="004D7E35">
      <w:pPr>
        <w:numPr>
          <w:ilvl w:val="1"/>
          <w:numId w:val="85"/>
        </w:numPr>
        <w:rPr>
          <w:rFonts w:ascii="Segoe UI Light" w:hAnsi="Segoe UI Light" w:cs="Segoe UI Light"/>
        </w:rPr>
      </w:pPr>
      <w:r w:rsidRPr="002038AA">
        <w:rPr>
          <w:rFonts w:ascii="Segoe UI Light" w:hAnsi="Segoe UI Light" w:cs="Segoe UI Light"/>
          <w:b/>
          <w:bCs/>
        </w:rPr>
        <w:t xml:space="preserve">SMO 8 - </w:t>
      </w:r>
      <w:r w:rsidR="003E114B" w:rsidRPr="003E114B">
        <w:rPr>
          <w:rFonts w:ascii="Segoe UI Light" w:hAnsi="Segoe UI Light" w:cs="Segoe UI Light"/>
          <w:b/>
          <w:bCs/>
        </w:rPr>
        <w:t>Member Contributions</w:t>
      </w:r>
      <w:r w:rsidRPr="002038AA">
        <w:rPr>
          <w:rFonts w:ascii="Segoe UI Light" w:hAnsi="Segoe UI Light" w:cs="Segoe UI Light"/>
        </w:rPr>
        <w:t>:</w:t>
      </w:r>
    </w:p>
    <w:p w14:paraId="310E10F2" w14:textId="3A090231" w:rsidR="00C83069" w:rsidRPr="00C83069" w:rsidRDefault="008E3A7A" w:rsidP="002D4286">
      <w:pPr>
        <w:ind w:left="144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How does your organisation plan to </w:t>
      </w:r>
      <w:r w:rsidRPr="008E3A7A">
        <w:rPr>
          <w:rFonts w:ascii="Segoe UI Light" w:hAnsi="Segoe UI Light" w:cs="Segoe UI Light"/>
        </w:rPr>
        <w:t>contribute to the ICFOA's activities and share knowledge and practices that benefit the global finance community</w:t>
      </w:r>
      <w:r w:rsidR="00423EEC">
        <w:rPr>
          <w:rFonts w:ascii="Segoe UI Light" w:hAnsi="Segoe UI Light" w:cs="Segoe UI Light"/>
        </w:rPr>
        <w:t>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83069" w14:paraId="1AD6A60C" w14:textId="77777777" w:rsidTr="00CB6419">
        <w:tc>
          <w:tcPr>
            <w:tcW w:w="10456" w:type="dxa"/>
          </w:tcPr>
          <w:p w14:paraId="76D65646" w14:textId="77777777" w:rsidR="00C83069" w:rsidRDefault="00C83069" w:rsidP="00CB6419">
            <w:pPr>
              <w:rPr>
                <w:rFonts w:ascii="Segoe UI Light" w:hAnsi="Segoe UI Light" w:cs="Segoe UI Light"/>
              </w:rPr>
            </w:pPr>
          </w:p>
          <w:p w14:paraId="2445502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27F324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38C39A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E958EB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523FFF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6423A2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A0A023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5A109B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CFF7E2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7EACAB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BCEC38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DA62F5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A6A277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B7D797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E98581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A7F30F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4AE8A7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7CA3F3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2D2C98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3983E9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ED2830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5B4B65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D83B82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5408C9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94D204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C19A01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1DA99E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6BAA34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87CB08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42CF78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1C5AB2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FCCBAF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8AFF8D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7CF09A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A2A745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92AB62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FBF7D6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3A85B6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4FEFEB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D594F1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30014E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3ACE4E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6BD3A281" w14:textId="77777777" w:rsidR="00C83069" w:rsidRPr="002038AA" w:rsidRDefault="00C83069" w:rsidP="00C83069">
      <w:pPr>
        <w:rPr>
          <w:rFonts w:ascii="Segoe UI Light" w:hAnsi="Segoe UI Light" w:cs="Segoe UI Light"/>
        </w:rPr>
      </w:pPr>
    </w:p>
    <w:p w14:paraId="0956B3FE" w14:textId="763966FA" w:rsidR="002038AA" w:rsidRPr="002038AA" w:rsidRDefault="002038AA" w:rsidP="004D7E35">
      <w:pPr>
        <w:numPr>
          <w:ilvl w:val="1"/>
          <w:numId w:val="85"/>
        </w:numPr>
        <w:rPr>
          <w:rFonts w:ascii="Segoe UI Light" w:hAnsi="Segoe UI Light" w:cs="Segoe UI Light"/>
          <w:b/>
          <w:bCs/>
        </w:rPr>
      </w:pPr>
      <w:r w:rsidRPr="002038AA">
        <w:rPr>
          <w:rFonts w:ascii="Segoe UI Light" w:hAnsi="Segoe UI Light" w:cs="Segoe UI Light"/>
          <w:b/>
          <w:bCs/>
        </w:rPr>
        <w:t xml:space="preserve">SMO 9 - </w:t>
      </w:r>
      <w:r w:rsidR="000605D9">
        <w:rPr>
          <w:rFonts w:ascii="Segoe UI Light" w:hAnsi="Segoe UI Light" w:cs="Segoe UI Light"/>
          <w:b/>
          <w:bCs/>
        </w:rPr>
        <w:t>Reporting</w:t>
      </w:r>
      <w:r w:rsidRPr="002038AA">
        <w:rPr>
          <w:rFonts w:ascii="Segoe UI Light" w:hAnsi="Segoe UI Light" w:cs="Segoe UI Light"/>
          <w:b/>
          <w:bCs/>
        </w:rPr>
        <w:t>:</w:t>
      </w:r>
    </w:p>
    <w:p w14:paraId="2A4D93F5" w14:textId="78A60F5C" w:rsidR="00C83069" w:rsidRPr="00C83069" w:rsidRDefault="00664BA5" w:rsidP="002D4286">
      <w:pPr>
        <w:ind w:left="144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Does your organisation commit to </w:t>
      </w:r>
      <w:r w:rsidR="000605D9" w:rsidRPr="000605D9">
        <w:rPr>
          <w:rFonts w:ascii="Segoe UI Light" w:hAnsi="Segoe UI Light" w:cs="Segoe UI Light"/>
        </w:rPr>
        <w:t>regularly report</w:t>
      </w:r>
      <w:r>
        <w:rPr>
          <w:rFonts w:ascii="Segoe UI Light" w:hAnsi="Segoe UI Light" w:cs="Segoe UI Light"/>
        </w:rPr>
        <w:t>ing</w:t>
      </w:r>
      <w:r w:rsidR="000605D9" w:rsidRPr="000605D9">
        <w:rPr>
          <w:rFonts w:ascii="Segoe UI Light" w:hAnsi="Segoe UI Light" w:cs="Segoe UI Light"/>
        </w:rPr>
        <w:t xml:space="preserve"> to the ICFOA on </w:t>
      </w:r>
      <w:r w:rsidR="00937AFC">
        <w:rPr>
          <w:rFonts w:ascii="Segoe UI Light" w:hAnsi="Segoe UI Light" w:cs="Segoe UI Light"/>
        </w:rPr>
        <w:t xml:space="preserve">its </w:t>
      </w:r>
      <w:r w:rsidR="000605D9" w:rsidRPr="000605D9">
        <w:rPr>
          <w:rFonts w:ascii="Segoe UI Light" w:hAnsi="Segoe UI Light" w:cs="Segoe UI Light"/>
        </w:rPr>
        <w:t xml:space="preserve">compliance with these </w:t>
      </w:r>
      <w:r w:rsidR="00937AFC">
        <w:rPr>
          <w:rFonts w:ascii="Segoe UI Light" w:hAnsi="Segoe UI Light" w:cs="Segoe UI Light"/>
        </w:rPr>
        <w:t xml:space="preserve">SMO’s </w:t>
      </w:r>
      <w:r w:rsidR="000605D9" w:rsidRPr="000605D9">
        <w:rPr>
          <w:rFonts w:ascii="Segoe UI Light" w:hAnsi="Segoe UI Light" w:cs="Segoe UI Light"/>
        </w:rPr>
        <w:t xml:space="preserve">and </w:t>
      </w:r>
      <w:r w:rsidR="00DA5E02">
        <w:rPr>
          <w:rFonts w:ascii="Segoe UI Light" w:hAnsi="Segoe UI Light" w:cs="Segoe UI Light"/>
        </w:rPr>
        <w:t>its</w:t>
      </w:r>
      <w:r w:rsidR="000605D9" w:rsidRPr="000605D9">
        <w:rPr>
          <w:rFonts w:ascii="Segoe UI Light" w:hAnsi="Segoe UI Light" w:cs="Segoe UI Light"/>
        </w:rPr>
        <w:t xml:space="preserve"> ongoing efforts to improve the finance profession within their jurisdictions.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83069" w14:paraId="7E26BA3E" w14:textId="77777777" w:rsidTr="00CB6419">
        <w:tc>
          <w:tcPr>
            <w:tcW w:w="10456" w:type="dxa"/>
          </w:tcPr>
          <w:p w14:paraId="1E91248E" w14:textId="77777777" w:rsidR="00C83069" w:rsidRDefault="00C83069" w:rsidP="00CB6419">
            <w:pPr>
              <w:rPr>
                <w:rFonts w:ascii="Segoe UI Light" w:hAnsi="Segoe UI Light" w:cs="Segoe UI Light"/>
              </w:rPr>
            </w:pPr>
          </w:p>
          <w:p w14:paraId="08A242E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35DE4F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CB9A03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4980C3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BE598F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225E3B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838DE5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FDCBCC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3743DE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7C8820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E0803D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8F08A4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16103A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0AEA22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48518C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FA0E36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05E967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8936E9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DEAA3C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C87334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F0FFA4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CADFAF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CB5C91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9AC9D3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5AE69F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A823C2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0F086C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5B140C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E2194A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C4D250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B7F3A0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320B04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D780A2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BEF17C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2D8490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ED15E9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6F9CD2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9A8C75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D0FEBA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F0CBD9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D31E4E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00647E4A" w14:textId="77777777" w:rsidR="00C83069" w:rsidRPr="002038AA" w:rsidRDefault="00C83069" w:rsidP="00C83069">
      <w:pPr>
        <w:rPr>
          <w:rFonts w:ascii="Segoe UI Light" w:hAnsi="Segoe UI Light" w:cs="Segoe UI Light"/>
        </w:rPr>
      </w:pPr>
    </w:p>
    <w:p w14:paraId="6A7DF125" w14:textId="77777777" w:rsidR="002038AA" w:rsidRPr="00C83069" w:rsidRDefault="002038AA" w:rsidP="00EB2211">
      <w:pPr>
        <w:ind w:left="720"/>
        <w:rPr>
          <w:rFonts w:ascii="Segoe UI Light" w:hAnsi="Segoe UI Light" w:cs="Segoe UI Light"/>
        </w:rPr>
      </w:pPr>
      <w:r w:rsidRPr="002038AA">
        <w:rPr>
          <w:rFonts w:ascii="Segoe UI Light" w:hAnsi="Segoe UI Light" w:cs="Segoe UI Light"/>
          <w:i/>
          <w:iCs/>
        </w:rPr>
        <w:t xml:space="preserve">Note: Please provide specific examples or case studies where </w:t>
      </w:r>
      <w:proofErr w:type="gramStart"/>
      <w:r w:rsidRPr="002038AA">
        <w:rPr>
          <w:rFonts w:ascii="Segoe UI Light" w:hAnsi="Segoe UI Light" w:cs="Segoe UI Light"/>
          <w:i/>
          <w:iCs/>
        </w:rPr>
        <w:t>possible, and</w:t>
      </w:r>
      <w:proofErr w:type="gramEnd"/>
      <w:r w:rsidRPr="002038AA">
        <w:rPr>
          <w:rFonts w:ascii="Segoe UI Light" w:hAnsi="Segoe UI Light" w:cs="Segoe UI Light"/>
          <w:i/>
          <w:iCs/>
        </w:rPr>
        <w:t xml:space="preserve"> attach any relevant documentation that supports your responses.</w:t>
      </w:r>
    </w:p>
    <w:p w14:paraId="5B059A57" w14:textId="77777777" w:rsidR="00C83069" w:rsidRPr="002038AA" w:rsidRDefault="00C83069" w:rsidP="00C83069">
      <w:pPr>
        <w:ind w:left="1440"/>
        <w:rPr>
          <w:rFonts w:ascii="Segoe UI Light" w:hAnsi="Segoe UI Light" w:cs="Segoe UI Light"/>
        </w:rPr>
      </w:pPr>
    </w:p>
    <w:p w14:paraId="73F58291" w14:textId="77777777" w:rsidR="00017589" w:rsidRPr="00017589" w:rsidRDefault="00017589" w:rsidP="004D7E35">
      <w:pPr>
        <w:numPr>
          <w:ilvl w:val="0"/>
          <w:numId w:val="85"/>
        </w:numPr>
        <w:rPr>
          <w:rFonts w:ascii="Segoe UI Light" w:hAnsi="Segoe UI Light" w:cs="Segoe UI Light"/>
        </w:rPr>
      </w:pPr>
      <w:r w:rsidRPr="00017589">
        <w:rPr>
          <w:rFonts w:ascii="Segoe UI Light" w:hAnsi="Segoe UI Light" w:cs="Segoe UI Light"/>
          <w:b/>
          <w:bCs/>
        </w:rPr>
        <w:t>Professional Contributions:</w:t>
      </w:r>
    </w:p>
    <w:p w14:paraId="5C1A52E1" w14:textId="77777777" w:rsidR="005504C8" w:rsidRPr="00C7062A" w:rsidRDefault="00017589" w:rsidP="004D7E35">
      <w:pPr>
        <w:pStyle w:val="ListParagraph"/>
        <w:numPr>
          <w:ilvl w:val="0"/>
          <w:numId w:val="81"/>
        </w:numPr>
        <w:ind w:left="1418"/>
        <w:rPr>
          <w:rFonts w:ascii="Segoe UI Light" w:hAnsi="Segoe UI Light" w:cs="Segoe UI Light"/>
        </w:rPr>
      </w:pPr>
      <w:r w:rsidRPr="00C7062A">
        <w:rPr>
          <w:rFonts w:ascii="Segoe UI Light" w:hAnsi="Segoe UI Light" w:cs="Segoe UI Light"/>
        </w:rPr>
        <w:t>Detail any significant contributions your organization has made to the finance profession (e.g., research, publications, community initiatives):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504C8" w14:paraId="55F83E33" w14:textId="77777777" w:rsidTr="00CB6419">
        <w:tc>
          <w:tcPr>
            <w:tcW w:w="10456" w:type="dxa"/>
          </w:tcPr>
          <w:p w14:paraId="58653536" w14:textId="77777777" w:rsidR="005504C8" w:rsidRDefault="005504C8" w:rsidP="00CB6419">
            <w:pPr>
              <w:rPr>
                <w:rFonts w:ascii="Segoe UI Light" w:hAnsi="Segoe UI Light" w:cs="Segoe UI Light"/>
              </w:rPr>
            </w:pPr>
          </w:p>
          <w:p w14:paraId="3ACF24E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ABF70F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A34D6A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EDAE37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A5C24B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3FAB36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3A7F8A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A5977D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5DE0C3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02E8F0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64A09A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804E88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1CC110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CED64C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2D61F1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793B4B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E01145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976926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B2DA9C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1997C6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2BC2FD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D3CE7E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3A677C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2A49CE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8EBBC7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190099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F7C37F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8E7FE8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F17CF7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2D9482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4E2FD7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A82692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11FDB4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49E745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E454BA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0B7069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CCE442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E8760F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8EA778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4A3E4B5D" w14:textId="77777777" w:rsidR="005504C8" w:rsidRPr="00017589" w:rsidRDefault="005504C8" w:rsidP="005504C8">
      <w:pPr>
        <w:rPr>
          <w:rFonts w:ascii="Segoe UI Light" w:hAnsi="Segoe UI Light" w:cs="Segoe UI Light"/>
        </w:rPr>
      </w:pPr>
    </w:p>
    <w:p w14:paraId="66A70A31" w14:textId="77777777" w:rsidR="00017589" w:rsidRPr="00017589" w:rsidRDefault="00017589" w:rsidP="004D7E35">
      <w:pPr>
        <w:numPr>
          <w:ilvl w:val="0"/>
          <w:numId w:val="85"/>
        </w:numPr>
        <w:rPr>
          <w:rFonts w:ascii="Segoe UI Light" w:hAnsi="Segoe UI Light" w:cs="Segoe UI Light"/>
        </w:rPr>
      </w:pPr>
      <w:r w:rsidRPr="00017589">
        <w:rPr>
          <w:rFonts w:ascii="Segoe UI Light" w:hAnsi="Segoe UI Light" w:cs="Segoe UI Light"/>
          <w:b/>
          <w:bCs/>
        </w:rPr>
        <w:t>Financial Expertise and Achievements:</w:t>
      </w:r>
    </w:p>
    <w:p w14:paraId="79D86218" w14:textId="77777777" w:rsidR="00274229" w:rsidRPr="00997A6A" w:rsidRDefault="00017589" w:rsidP="004D7E35">
      <w:pPr>
        <w:pStyle w:val="ListParagraph"/>
        <w:numPr>
          <w:ilvl w:val="0"/>
          <w:numId w:val="81"/>
        </w:numPr>
        <w:ind w:left="1418"/>
        <w:rPr>
          <w:rFonts w:ascii="Segoe UI Light" w:hAnsi="Segoe UI Light" w:cs="Segoe UI Light"/>
        </w:rPr>
      </w:pPr>
      <w:r w:rsidRPr="00997A6A">
        <w:rPr>
          <w:rFonts w:ascii="Segoe UI Light" w:hAnsi="Segoe UI Light" w:cs="Segoe UI Light"/>
        </w:rPr>
        <w:t>Highlight key financial expertise within your organization and any notable achievements: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274229" w14:paraId="6FE99AC6" w14:textId="77777777" w:rsidTr="00CB6419">
        <w:tc>
          <w:tcPr>
            <w:tcW w:w="10456" w:type="dxa"/>
          </w:tcPr>
          <w:p w14:paraId="58F54F3E" w14:textId="77777777" w:rsidR="00274229" w:rsidRDefault="00274229" w:rsidP="00CB6419">
            <w:pPr>
              <w:rPr>
                <w:rFonts w:ascii="Segoe UI Light" w:hAnsi="Segoe UI Light" w:cs="Segoe UI Light"/>
              </w:rPr>
            </w:pPr>
          </w:p>
          <w:p w14:paraId="2220C8C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709B73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FA25BE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0B7375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1601D6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2DFBCE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23122F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72A48A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923E5E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52831C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7A4AE0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FB646E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4A7751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D54AE3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071FB0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108B50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07670E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5CB8AD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6D5263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10DF79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DB9AF9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A77681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D9D880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1C031D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DA559D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4A7CC0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8B99FA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550835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508F18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429E0A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ED4CB8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303503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456AC4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BD358E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79F975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AB9E38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A0D714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0AC116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24AAC1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9C2ACA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532BDE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3CACBA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D38322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725FEE37" w14:textId="05E0C206" w:rsidR="00274229" w:rsidRPr="00017589" w:rsidRDefault="00274229" w:rsidP="00274229">
      <w:pPr>
        <w:rPr>
          <w:rFonts w:ascii="Segoe UI Light" w:hAnsi="Segoe UI Light" w:cs="Segoe UI Light"/>
        </w:rPr>
      </w:pPr>
    </w:p>
    <w:p w14:paraId="5823A8DF" w14:textId="77777777" w:rsidR="00017589" w:rsidRPr="00017589" w:rsidRDefault="00017589" w:rsidP="004D7E35">
      <w:pPr>
        <w:numPr>
          <w:ilvl w:val="0"/>
          <w:numId w:val="85"/>
        </w:numPr>
        <w:rPr>
          <w:rFonts w:ascii="Segoe UI Light" w:hAnsi="Segoe UI Light" w:cs="Segoe UI Light"/>
        </w:rPr>
      </w:pPr>
      <w:r w:rsidRPr="00017589">
        <w:rPr>
          <w:rFonts w:ascii="Segoe UI Light" w:hAnsi="Segoe UI Light" w:cs="Segoe UI Light"/>
          <w:b/>
          <w:bCs/>
        </w:rPr>
        <w:t>Commitment to Continuous Improvement:</w:t>
      </w:r>
    </w:p>
    <w:p w14:paraId="002A2A62" w14:textId="457A1AF7" w:rsidR="00DB62EE" w:rsidRPr="00DB62EE" w:rsidRDefault="00017589" w:rsidP="004D7E35">
      <w:pPr>
        <w:numPr>
          <w:ilvl w:val="1"/>
          <w:numId w:val="85"/>
        </w:numPr>
        <w:rPr>
          <w:rFonts w:ascii="Segoe UI Light" w:hAnsi="Segoe UI Light" w:cs="Segoe UI Light"/>
        </w:rPr>
      </w:pPr>
      <w:r w:rsidRPr="00017589">
        <w:rPr>
          <w:rFonts w:ascii="Segoe UI Light" w:hAnsi="Segoe UI Light" w:cs="Segoe UI Light"/>
        </w:rPr>
        <w:t>Explain your organization’s commitment to continuous improvement and professional development in finance: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DB62EE" w14:paraId="1A0EA1C1" w14:textId="77777777" w:rsidTr="00CB6419">
        <w:tc>
          <w:tcPr>
            <w:tcW w:w="10456" w:type="dxa"/>
          </w:tcPr>
          <w:p w14:paraId="159D8DC8" w14:textId="77777777" w:rsidR="00DB62EE" w:rsidRDefault="00DB62EE" w:rsidP="00CB6419">
            <w:pPr>
              <w:rPr>
                <w:rFonts w:ascii="Segoe UI Light" w:hAnsi="Segoe UI Light" w:cs="Segoe UI Light"/>
              </w:rPr>
            </w:pPr>
          </w:p>
          <w:p w14:paraId="4FA72FD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36EE8F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0C0583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D10138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45EECC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FBF8FA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CDE689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662448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E37BDC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97CE8D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DBE071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FE782C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83B008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621792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F4F80A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0CBDCC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12F018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55865E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BC7262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69AAAE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7CAA21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B5AAF3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5EA331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D373DD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BB9343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7BAFDD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A77109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C8C0C2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53584D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C41A8B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89589C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1C639A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5CA57A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45D4D9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8A0D30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A87DD6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66B5C6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50C1D7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29E18C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F32739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6704AC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CA892A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496D462E" w14:textId="77777777" w:rsidR="00DB62EE" w:rsidRPr="00017589" w:rsidRDefault="00DB62EE" w:rsidP="00DB62EE">
      <w:pPr>
        <w:rPr>
          <w:rFonts w:ascii="Segoe UI Light" w:hAnsi="Segoe UI Light" w:cs="Segoe UI Light"/>
        </w:rPr>
      </w:pPr>
    </w:p>
    <w:p w14:paraId="383AB772" w14:textId="77777777" w:rsidR="00017589" w:rsidRPr="00017589" w:rsidRDefault="00017589" w:rsidP="004D7E35">
      <w:pPr>
        <w:numPr>
          <w:ilvl w:val="0"/>
          <w:numId w:val="85"/>
        </w:numPr>
        <w:rPr>
          <w:rFonts w:ascii="Segoe UI Light" w:hAnsi="Segoe UI Light" w:cs="Segoe UI Light"/>
        </w:rPr>
      </w:pPr>
      <w:r w:rsidRPr="00017589">
        <w:rPr>
          <w:rFonts w:ascii="Segoe UI Light" w:hAnsi="Segoe UI Light" w:cs="Segoe UI Light"/>
          <w:b/>
          <w:bCs/>
        </w:rPr>
        <w:t>Ethical Standards and Practices:</w:t>
      </w:r>
    </w:p>
    <w:p w14:paraId="7819BAF4" w14:textId="19134C1A" w:rsidR="00DC603E" w:rsidRPr="00DC603E" w:rsidRDefault="00017589" w:rsidP="004D7E35">
      <w:pPr>
        <w:numPr>
          <w:ilvl w:val="1"/>
          <w:numId w:val="85"/>
        </w:numPr>
        <w:rPr>
          <w:rFonts w:ascii="Segoe UI Light" w:hAnsi="Segoe UI Light" w:cs="Segoe UI Light"/>
        </w:rPr>
      </w:pPr>
      <w:r w:rsidRPr="00017589">
        <w:rPr>
          <w:rFonts w:ascii="Segoe UI Light" w:hAnsi="Segoe UI Light" w:cs="Segoe UI Light"/>
        </w:rPr>
        <w:t>Describe how your organization upholds high ethical standards and practices in its operations: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DC603E" w14:paraId="67363419" w14:textId="77777777" w:rsidTr="00CB6419">
        <w:tc>
          <w:tcPr>
            <w:tcW w:w="10456" w:type="dxa"/>
          </w:tcPr>
          <w:p w14:paraId="001EB119" w14:textId="77777777" w:rsidR="00DC603E" w:rsidRDefault="00DC603E" w:rsidP="00CB6419">
            <w:pPr>
              <w:rPr>
                <w:rFonts w:ascii="Segoe UI Light" w:hAnsi="Segoe UI Light" w:cs="Segoe UI Light"/>
              </w:rPr>
            </w:pPr>
          </w:p>
          <w:p w14:paraId="32742F9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01BA65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FACE29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C7B7ED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121E0A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F42FCE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DD41E6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762364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78C731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1C35D7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00094A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5B4F88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B1DA58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C9D53D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F294BC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CC7B0C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512AB7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01E4BE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DFE9E8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6FD75D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3A5A29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8412DB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A0C4CDD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A35B75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EE11FB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DE406A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E407A0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F9ED5D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F4E1DF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84F7C2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A92BC9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4783E7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B0527F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BFC4B8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F6D1CE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2DF787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3CF9A7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050466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8CAC01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486190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EE9331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E261D1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26467596" w14:textId="77777777" w:rsidR="00DC603E" w:rsidRPr="00DC603E" w:rsidRDefault="00DC603E" w:rsidP="00DC603E">
      <w:pPr>
        <w:rPr>
          <w:rFonts w:ascii="Segoe UI Light" w:hAnsi="Segoe UI Light" w:cs="Segoe UI Light"/>
        </w:rPr>
      </w:pPr>
    </w:p>
    <w:p w14:paraId="6D8B5DF5" w14:textId="77777777" w:rsidR="00017589" w:rsidRPr="00017589" w:rsidRDefault="00017589" w:rsidP="004D7E35">
      <w:pPr>
        <w:numPr>
          <w:ilvl w:val="0"/>
          <w:numId w:val="85"/>
        </w:numPr>
        <w:rPr>
          <w:rFonts w:ascii="Segoe UI Light" w:hAnsi="Segoe UI Light" w:cs="Segoe UI Light"/>
        </w:rPr>
      </w:pPr>
      <w:r w:rsidRPr="00017589">
        <w:rPr>
          <w:rFonts w:ascii="Segoe UI Light" w:hAnsi="Segoe UI Light" w:cs="Segoe UI Light"/>
          <w:b/>
          <w:bCs/>
        </w:rPr>
        <w:t>Additional Supporting Information:</w:t>
      </w:r>
    </w:p>
    <w:p w14:paraId="5A18E24C" w14:textId="77777777" w:rsidR="007C1752" w:rsidRPr="00DC603E" w:rsidRDefault="00017589" w:rsidP="004D7E35">
      <w:pPr>
        <w:numPr>
          <w:ilvl w:val="1"/>
          <w:numId w:val="85"/>
        </w:numPr>
        <w:rPr>
          <w:rFonts w:ascii="Segoe UI Light" w:hAnsi="Segoe UI Light" w:cs="Segoe UI Light"/>
        </w:rPr>
      </w:pPr>
      <w:r w:rsidRPr="00CF7380">
        <w:rPr>
          <w:rFonts w:ascii="Segoe UI Light" w:hAnsi="Segoe UI Light" w:cs="Segoe UI Light"/>
        </w:rPr>
        <w:t>Provide any additional information or context that supports your application (optional):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7C1752" w14:paraId="4A8258BA" w14:textId="77777777" w:rsidTr="00CB6419">
        <w:tc>
          <w:tcPr>
            <w:tcW w:w="10456" w:type="dxa"/>
          </w:tcPr>
          <w:p w14:paraId="2F2651E7" w14:textId="77777777" w:rsidR="007C1752" w:rsidRDefault="007C1752" w:rsidP="00CB6419">
            <w:pPr>
              <w:rPr>
                <w:rFonts w:ascii="Segoe UI Light" w:hAnsi="Segoe UI Light" w:cs="Segoe UI Light"/>
              </w:rPr>
            </w:pPr>
          </w:p>
          <w:p w14:paraId="40E1471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C3C69A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7F5A5C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B66DF2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C3BF3C1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37CE7B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5189B3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D54E10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A42F22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A95A6B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5B37BE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6E40455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F3F5DB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3519B50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CBB22C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FC4617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C615E37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F99F8A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980779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B4AF2F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BD985F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7EDD80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5723DCE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12BAB0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5601F4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01832B4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0ABA7E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D0705C6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79FF5E3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421852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2AFB1C0B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1B6DF5F2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3FC5808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D5E0B73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6247937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45CE1D0C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3737A0FF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5B6E5A49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  <w:p w14:paraId="07AE731A" w14:textId="77777777" w:rsidR="00405F0B" w:rsidRDefault="00405F0B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16A06DA0" w14:textId="69AF63AA" w:rsidR="00017589" w:rsidRPr="007C1752" w:rsidRDefault="00017589" w:rsidP="007C1752">
      <w:pPr>
        <w:rPr>
          <w:rFonts w:ascii="Segoe UI Light" w:hAnsi="Segoe UI Light" w:cs="Segoe UI Light"/>
        </w:rPr>
      </w:pPr>
    </w:p>
    <w:p w14:paraId="6DC9D056" w14:textId="77777777" w:rsidR="00C83C42" w:rsidRDefault="00C83C42" w:rsidP="00017589">
      <w:pPr>
        <w:rPr>
          <w:rFonts w:ascii="Segoe UI Light" w:hAnsi="Segoe UI Light" w:cs="Segoe UI Light"/>
          <w:i/>
          <w:iCs/>
        </w:rPr>
      </w:pPr>
    </w:p>
    <w:p w14:paraId="239A6313" w14:textId="66AF4A7F" w:rsidR="00017589" w:rsidRPr="00017589" w:rsidRDefault="00017589" w:rsidP="007C1752">
      <w:pPr>
        <w:ind w:left="720"/>
        <w:rPr>
          <w:rFonts w:ascii="Segoe UI Light" w:hAnsi="Segoe UI Light" w:cs="Segoe UI Light"/>
        </w:rPr>
      </w:pPr>
      <w:r w:rsidRPr="00017589">
        <w:rPr>
          <w:rFonts w:ascii="Segoe UI Light" w:hAnsi="Segoe UI Light" w:cs="Segoe UI Light"/>
          <w:i/>
          <w:iCs/>
        </w:rPr>
        <w:t>Note: Please attach any relevant supporting documents, such as certifications, awards, or publications, that further demonstrate your organization's eligibility for ICFOA membership.</w:t>
      </w:r>
    </w:p>
    <w:p w14:paraId="609DDC14" w14:textId="423A7462" w:rsidR="009668D8" w:rsidRPr="009668D8" w:rsidRDefault="009668D8" w:rsidP="00017589">
      <w:pPr>
        <w:rPr>
          <w:rFonts w:ascii="Segoe UI Light" w:hAnsi="Segoe UI Light" w:cs="Segoe UI Light"/>
        </w:rPr>
      </w:pPr>
    </w:p>
    <w:p w14:paraId="2310E660" w14:textId="77777777" w:rsidR="009668D8" w:rsidRDefault="009668D8" w:rsidP="009668D8">
      <w:pPr>
        <w:rPr>
          <w:rFonts w:ascii="Segoe UI Light" w:hAnsi="Segoe UI Light" w:cs="Segoe UI Light"/>
          <w:b/>
          <w:bCs/>
          <w:sz w:val="32"/>
          <w:szCs w:val="32"/>
        </w:rPr>
      </w:pPr>
      <w:r w:rsidRPr="009668D8">
        <w:rPr>
          <w:rFonts w:ascii="Segoe UI Light" w:hAnsi="Segoe UI Light" w:cs="Segoe UI Light"/>
          <w:b/>
          <w:bCs/>
          <w:sz w:val="32"/>
          <w:szCs w:val="32"/>
        </w:rPr>
        <w:t>Section 5: Submission Guidelines</w:t>
      </w:r>
    </w:p>
    <w:p w14:paraId="1A967B9B" w14:textId="77777777" w:rsidR="001315B8" w:rsidRPr="009668D8" w:rsidRDefault="001315B8" w:rsidP="009668D8">
      <w:pPr>
        <w:rPr>
          <w:rFonts w:ascii="Segoe UI Light" w:hAnsi="Segoe UI Light" w:cs="Segoe UI Light"/>
          <w:b/>
          <w:bCs/>
          <w:sz w:val="32"/>
          <w:szCs w:val="32"/>
        </w:rPr>
      </w:pPr>
    </w:p>
    <w:p w14:paraId="7519F9B0" w14:textId="77777777" w:rsidR="00B856EC" w:rsidRPr="001315B8" w:rsidRDefault="009668D8" w:rsidP="004D7E35">
      <w:pPr>
        <w:pStyle w:val="ListParagraph"/>
        <w:numPr>
          <w:ilvl w:val="0"/>
          <w:numId w:val="81"/>
        </w:numPr>
        <w:rPr>
          <w:rFonts w:ascii="Segoe UI Light" w:hAnsi="Segoe UI Light" w:cs="Segoe UI Light"/>
        </w:rPr>
      </w:pPr>
      <w:r w:rsidRPr="001315B8">
        <w:rPr>
          <w:rFonts w:ascii="Segoe UI Light" w:hAnsi="Segoe UI Light" w:cs="Segoe UI Light"/>
        </w:rPr>
        <w:t>Please attach any relevant documents and ensure your application is complete before submitting.</w:t>
      </w:r>
    </w:p>
    <w:p w14:paraId="56B4C65F" w14:textId="343D63F2" w:rsidR="00150DE0" w:rsidRPr="001315B8" w:rsidRDefault="009668D8" w:rsidP="004D7E35">
      <w:pPr>
        <w:pStyle w:val="ListParagraph"/>
        <w:numPr>
          <w:ilvl w:val="0"/>
          <w:numId w:val="81"/>
        </w:numPr>
        <w:rPr>
          <w:rFonts w:ascii="Segoe UI Light" w:hAnsi="Segoe UI Light" w:cs="Segoe UI Light"/>
        </w:rPr>
      </w:pPr>
      <w:r w:rsidRPr="001315B8">
        <w:rPr>
          <w:rFonts w:ascii="Segoe UI Light" w:hAnsi="Segoe UI Light" w:cs="Segoe UI Light"/>
        </w:rPr>
        <w:t>Applications should be sent t</w:t>
      </w:r>
      <w:r w:rsidR="00B856EC" w:rsidRPr="001315B8">
        <w:rPr>
          <w:rFonts w:ascii="Segoe UI Light" w:hAnsi="Segoe UI Light" w:cs="Segoe UI Light"/>
        </w:rPr>
        <w:t xml:space="preserve">o: </w:t>
      </w:r>
      <w:hyperlink r:id="rId11" w:history="1">
        <w:r w:rsidR="00ED29C2" w:rsidRPr="001315B8">
          <w:rPr>
            <w:rStyle w:val="Hyperlink"/>
            <w:rFonts w:ascii="Segoe UI Light" w:hAnsi="Segoe UI Light" w:cs="Segoe UI Light"/>
          </w:rPr>
          <w:t>office@cfo-alliance.org</w:t>
        </w:r>
      </w:hyperlink>
      <w:r w:rsidR="00ED29C2" w:rsidRPr="001315B8">
        <w:rPr>
          <w:rFonts w:ascii="Segoe UI Light" w:hAnsi="Segoe UI Light" w:cs="Segoe UI Light"/>
        </w:rPr>
        <w:t xml:space="preserve"> </w:t>
      </w:r>
    </w:p>
    <w:p w14:paraId="40A2BC37" w14:textId="77777777" w:rsidR="00150DE0" w:rsidRDefault="00150DE0" w:rsidP="00696A79">
      <w:pPr>
        <w:pStyle w:val="ListParagraph"/>
        <w:rPr>
          <w:rFonts w:ascii="Segoe UI Light" w:hAnsi="Segoe UI Light" w:cs="Segoe UI Light"/>
          <w:i/>
          <w:iCs/>
        </w:rPr>
      </w:pPr>
    </w:p>
    <w:p w14:paraId="2C2C9A3C" w14:textId="77777777" w:rsidR="007C1752" w:rsidRPr="009668D8" w:rsidRDefault="007C1752" w:rsidP="009668D8">
      <w:pPr>
        <w:rPr>
          <w:rFonts w:ascii="Segoe UI Light" w:hAnsi="Segoe UI Light" w:cs="Segoe UI Light"/>
        </w:rPr>
      </w:pPr>
    </w:p>
    <w:p w14:paraId="17C8E588" w14:textId="77777777" w:rsidR="009668D8" w:rsidRPr="009668D8" w:rsidRDefault="009668D8" w:rsidP="009668D8">
      <w:pPr>
        <w:rPr>
          <w:rFonts w:ascii="Segoe UI Light" w:hAnsi="Segoe UI Light" w:cs="Segoe UI Light"/>
          <w:b/>
          <w:bCs/>
          <w:sz w:val="32"/>
          <w:szCs w:val="32"/>
        </w:rPr>
      </w:pPr>
      <w:r w:rsidRPr="009668D8">
        <w:rPr>
          <w:rFonts w:ascii="Segoe UI Light" w:hAnsi="Segoe UI Light" w:cs="Segoe UI Light"/>
          <w:b/>
          <w:bCs/>
          <w:sz w:val="32"/>
          <w:szCs w:val="32"/>
        </w:rPr>
        <w:t>Section 6: Declaration and Signature</w:t>
      </w:r>
    </w:p>
    <w:p w14:paraId="6A1FAC79" w14:textId="77777777" w:rsidR="001315B8" w:rsidRDefault="001315B8" w:rsidP="009668D8">
      <w:pPr>
        <w:rPr>
          <w:rFonts w:ascii="Segoe UI Light" w:hAnsi="Segoe UI Light" w:cs="Segoe UI Light"/>
          <w:i/>
          <w:iCs/>
        </w:rPr>
      </w:pPr>
    </w:p>
    <w:p w14:paraId="111A4729" w14:textId="68A702B4" w:rsidR="009668D8" w:rsidRPr="00AF2B0C" w:rsidRDefault="009668D8" w:rsidP="004D7E35">
      <w:pPr>
        <w:pStyle w:val="ListParagraph"/>
        <w:numPr>
          <w:ilvl w:val="0"/>
          <w:numId w:val="86"/>
        </w:numPr>
        <w:rPr>
          <w:rFonts w:ascii="Segoe UI Light" w:hAnsi="Segoe UI Light" w:cs="Segoe UI Light"/>
        </w:rPr>
      </w:pPr>
      <w:r w:rsidRPr="001315B8">
        <w:rPr>
          <w:rFonts w:ascii="Segoe UI Light" w:hAnsi="Segoe UI Light" w:cs="Segoe UI Light"/>
          <w:i/>
          <w:iCs/>
        </w:rPr>
        <w:t>I hereby declare that the information provided in this application is accurate and complete to the best of my knowledge. I understand that providing false or misleading information may result in the rejection of my application or revocation of membership.</w:t>
      </w:r>
    </w:p>
    <w:p w14:paraId="2BFA1FA9" w14:textId="77777777" w:rsidR="00AF2B0C" w:rsidRPr="001315B8" w:rsidRDefault="00AF2B0C" w:rsidP="00AF2B0C">
      <w:pPr>
        <w:pStyle w:val="ListParagraph"/>
        <w:rPr>
          <w:rFonts w:ascii="Segoe UI Light" w:hAnsi="Segoe UI Light" w:cs="Segoe UI Light"/>
        </w:rPr>
      </w:pPr>
    </w:p>
    <w:p w14:paraId="237F075A" w14:textId="77777777" w:rsidR="00C448C8" w:rsidRPr="00DC603E" w:rsidRDefault="009668D8" w:rsidP="00C448C8">
      <w:pPr>
        <w:ind w:firstLine="720"/>
        <w:rPr>
          <w:rFonts w:ascii="Segoe UI Light" w:hAnsi="Segoe UI Light" w:cs="Segoe UI Light"/>
        </w:rPr>
      </w:pPr>
      <w:r w:rsidRPr="009668D8">
        <w:rPr>
          <w:rFonts w:ascii="Segoe UI Light" w:hAnsi="Segoe UI Light" w:cs="Segoe UI Light"/>
          <w:b/>
          <w:bCs/>
        </w:rPr>
        <w:t>Signature:</w:t>
      </w:r>
    </w:p>
    <w:tbl>
      <w:tblPr>
        <w:tblStyle w:val="TableGrid"/>
        <w:tblW w:w="0" w:type="auto"/>
        <w:tblInd w:w="722" w:type="dxa"/>
        <w:tblLook w:val="04A0" w:firstRow="1" w:lastRow="0" w:firstColumn="1" w:lastColumn="0" w:noHBand="0" w:noVBand="1"/>
      </w:tblPr>
      <w:tblGrid>
        <w:gridCol w:w="9016"/>
      </w:tblGrid>
      <w:tr w:rsidR="00C448C8" w14:paraId="36FA5485" w14:textId="77777777" w:rsidTr="00C448C8">
        <w:tc>
          <w:tcPr>
            <w:tcW w:w="9016" w:type="dxa"/>
          </w:tcPr>
          <w:p w14:paraId="5B49BD91" w14:textId="77777777" w:rsidR="00C448C8" w:rsidRDefault="00C448C8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56A690B2" w14:textId="77777777" w:rsidR="00C448C8" w:rsidRPr="00C448C8" w:rsidRDefault="00C448C8" w:rsidP="00C448C8">
      <w:pPr>
        <w:rPr>
          <w:rFonts w:ascii="Segoe UI Light" w:hAnsi="Segoe UI Light" w:cs="Segoe UI Light"/>
        </w:rPr>
      </w:pPr>
    </w:p>
    <w:p w14:paraId="4F09ED21" w14:textId="5FA79A7F" w:rsidR="00C448C8" w:rsidRPr="00DC603E" w:rsidRDefault="00C448C8" w:rsidP="00C448C8">
      <w:pPr>
        <w:ind w:firstLine="720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b/>
          <w:bCs/>
        </w:rPr>
        <w:t>Date</w:t>
      </w:r>
      <w:r w:rsidRPr="009668D8">
        <w:rPr>
          <w:rFonts w:ascii="Segoe UI Light" w:hAnsi="Segoe UI Light" w:cs="Segoe UI Light"/>
          <w:b/>
          <w:bCs/>
        </w:rPr>
        <w:t>:</w:t>
      </w:r>
    </w:p>
    <w:tbl>
      <w:tblPr>
        <w:tblStyle w:val="TableGrid"/>
        <w:tblW w:w="0" w:type="auto"/>
        <w:tblInd w:w="722" w:type="dxa"/>
        <w:tblLook w:val="04A0" w:firstRow="1" w:lastRow="0" w:firstColumn="1" w:lastColumn="0" w:noHBand="0" w:noVBand="1"/>
      </w:tblPr>
      <w:tblGrid>
        <w:gridCol w:w="9016"/>
      </w:tblGrid>
      <w:tr w:rsidR="00C448C8" w14:paraId="4E3B2024" w14:textId="77777777" w:rsidTr="00CB6419">
        <w:tc>
          <w:tcPr>
            <w:tcW w:w="9016" w:type="dxa"/>
          </w:tcPr>
          <w:p w14:paraId="4ADAFD7A" w14:textId="77777777" w:rsidR="00C448C8" w:rsidRDefault="00C448C8" w:rsidP="00CB6419">
            <w:pPr>
              <w:rPr>
                <w:rFonts w:ascii="Segoe UI Light" w:hAnsi="Segoe UI Light" w:cs="Segoe UI Light"/>
              </w:rPr>
            </w:pPr>
          </w:p>
        </w:tc>
      </w:tr>
    </w:tbl>
    <w:p w14:paraId="4D4CD15B" w14:textId="77777777" w:rsidR="00C448C8" w:rsidRPr="007C1752" w:rsidRDefault="00C448C8" w:rsidP="00C448C8">
      <w:pPr>
        <w:rPr>
          <w:rFonts w:ascii="Segoe UI Light" w:hAnsi="Segoe UI Light" w:cs="Segoe UI Light"/>
        </w:rPr>
      </w:pPr>
    </w:p>
    <w:p w14:paraId="524385AB" w14:textId="01B8E82F" w:rsidR="00820ADC" w:rsidRPr="00EB002A" w:rsidRDefault="00820ADC">
      <w:pPr>
        <w:rPr>
          <w:rFonts w:ascii="Segoe UI Light" w:hAnsi="Segoe UI Light" w:cs="Segoe UI Light"/>
        </w:rPr>
      </w:pPr>
    </w:p>
    <w:p w14:paraId="5BC8B4D8" w14:textId="77777777" w:rsidR="00820ADC" w:rsidRPr="00EB002A" w:rsidRDefault="00820ADC">
      <w:pPr>
        <w:rPr>
          <w:rFonts w:ascii="Segoe UI Light" w:hAnsi="Segoe UI Light" w:cs="Segoe UI Light"/>
        </w:rPr>
      </w:pPr>
    </w:p>
    <w:p w14:paraId="3D96AE9C" w14:textId="77777777" w:rsidR="00820ADC" w:rsidRPr="00EB002A" w:rsidRDefault="00820ADC">
      <w:pPr>
        <w:rPr>
          <w:rFonts w:ascii="Segoe UI Light" w:hAnsi="Segoe UI Light" w:cs="Segoe UI Light"/>
        </w:rPr>
      </w:pPr>
    </w:p>
    <w:p w14:paraId="417C7C5A" w14:textId="77777777" w:rsidR="00820ADC" w:rsidRPr="00EB002A" w:rsidRDefault="00820ADC">
      <w:pPr>
        <w:rPr>
          <w:rFonts w:ascii="Segoe UI Light" w:hAnsi="Segoe UI Light" w:cs="Segoe UI Light"/>
        </w:rPr>
      </w:pPr>
    </w:p>
    <w:p w14:paraId="31C2FED3" w14:textId="77777777" w:rsidR="00820ADC" w:rsidRPr="00EB002A" w:rsidRDefault="00820ADC">
      <w:pPr>
        <w:rPr>
          <w:rFonts w:ascii="Segoe UI Light" w:hAnsi="Segoe UI Light" w:cs="Segoe UI Light"/>
        </w:rPr>
      </w:pPr>
    </w:p>
    <w:p w14:paraId="1A809E6F" w14:textId="77777777" w:rsidR="00820ADC" w:rsidRPr="00EB002A" w:rsidRDefault="00820ADC">
      <w:pPr>
        <w:rPr>
          <w:rFonts w:ascii="Segoe UI Light" w:hAnsi="Segoe UI Light" w:cs="Segoe UI Light"/>
        </w:rPr>
      </w:pPr>
    </w:p>
    <w:sectPr w:rsidR="00820ADC" w:rsidRPr="00EB002A" w:rsidSect="001373E3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BD0B5" w14:textId="77777777" w:rsidR="001373E3" w:rsidRDefault="001373E3" w:rsidP="00E97A5E">
      <w:r>
        <w:separator/>
      </w:r>
    </w:p>
  </w:endnote>
  <w:endnote w:type="continuationSeparator" w:id="0">
    <w:p w14:paraId="1BE8379D" w14:textId="77777777" w:rsidR="001373E3" w:rsidRDefault="001373E3" w:rsidP="00E97A5E">
      <w:r>
        <w:continuationSeparator/>
      </w:r>
    </w:p>
  </w:endnote>
  <w:endnote w:type="continuationNotice" w:id="1">
    <w:p w14:paraId="3BED6797" w14:textId="77777777" w:rsidR="001373E3" w:rsidRDefault="00137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94444091"/>
      <w:docPartObj>
        <w:docPartGallery w:val="Page Numbers (Bottom of Page)"/>
        <w:docPartUnique/>
      </w:docPartObj>
    </w:sdtPr>
    <w:sdtContent>
      <w:p w14:paraId="5A8D992C" w14:textId="1D588782" w:rsidR="006B72B5" w:rsidRDefault="006B72B5" w:rsidP="00CB64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5240D2" w14:textId="77777777" w:rsidR="006B72B5" w:rsidRDefault="006B72B5" w:rsidP="006B72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52035523"/>
      <w:docPartObj>
        <w:docPartGallery w:val="Page Numbers (Bottom of Page)"/>
        <w:docPartUnique/>
      </w:docPartObj>
    </w:sdtPr>
    <w:sdtContent>
      <w:p w14:paraId="60E6D7F5" w14:textId="151559AA" w:rsidR="006B72B5" w:rsidRDefault="006B72B5" w:rsidP="00CB64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24ABFC" w14:textId="77777777" w:rsidR="006B72B5" w:rsidRDefault="006B72B5" w:rsidP="006B72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1355E" w14:textId="77777777" w:rsidR="001373E3" w:rsidRDefault="001373E3" w:rsidP="00E97A5E">
      <w:r>
        <w:separator/>
      </w:r>
    </w:p>
  </w:footnote>
  <w:footnote w:type="continuationSeparator" w:id="0">
    <w:p w14:paraId="63DC2228" w14:textId="77777777" w:rsidR="001373E3" w:rsidRDefault="001373E3" w:rsidP="00E97A5E">
      <w:r>
        <w:continuationSeparator/>
      </w:r>
    </w:p>
  </w:footnote>
  <w:footnote w:type="continuationNotice" w:id="1">
    <w:p w14:paraId="09CBA2FA" w14:textId="77777777" w:rsidR="001373E3" w:rsidRDefault="001373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1BF"/>
    <w:multiLevelType w:val="multilevel"/>
    <w:tmpl w:val="13C84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47EEA"/>
    <w:multiLevelType w:val="multilevel"/>
    <w:tmpl w:val="6DDA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53538"/>
    <w:multiLevelType w:val="multilevel"/>
    <w:tmpl w:val="C346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B01AD"/>
    <w:multiLevelType w:val="multilevel"/>
    <w:tmpl w:val="06A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1843A8"/>
    <w:multiLevelType w:val="multilevel"/>
    <w:tmpl w:val="802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B5F9D"/>
    <w:multiLevelType w:val="multilevel"/>
    <w:tmpl w:val="8EB6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E14045"/>
    <w:multiLevelType w:val="hybridMultilevel"/>
    <w:tmpl w:val="C52E0A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920A2"/>
    <w:multiLevelType w:val="multilevel"/>
    <w:tmpl w:val="802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C0379B"/>
    <w:multiLevelType w:val="hybridMultilevel"/>
    <w:tmpl w:val="76040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0727E"/>
    <w:multiLevelType w:val="hybridMultilevel"/>
    <w:tmpl w:val="24B457C6"/>
    <w:lvl w:ilvl="0" w:tplc="DBFE55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1291C"/>
    <w:multiLevelType w:val="multilevel"/>
    <w:tmpl w:val="9D7C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79480E"/>
    <w:multiLevelType w:val="multilevel"/>
    <w:tmpl w:val="FFAE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1A4FA6"/>
    <w:multiLevelType w:val="multilevel"/>
    <w:tmpl w:val="B45E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47504A4"/>
    <w:multiLevelType w:val="multilevel"/>
    <w:tmpl w:val="57B8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AF3FCC"/>
    <w:multiLevelType w:val="multilevel"/>
    <w:tmpl w:val="63C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2B2F50"/>
    <w:multiLevelType w:val="multilevel"/>
    <w:tmpl w:val="7FC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7967F81"/>
    <w:multiLevelType w:val="hybridMultilevel"/>
    <w:tmpl w:val="8C4CD5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7557D"/>
    <w:multiLevelType w:val="multilevel"/>
    <w:tmpl w:val="C76A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888514D"/>
    <w:multiLevelType w:val="multilevel"/>
    <w:tmpl w:val="77B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9976E3C"/>
    <w:multiLevelType w:val="multilevel"/>
    <w:tmpl w:val="A09E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9A1731E"/>
    <w:multiLevelType w:val="multilevel"/>
    <w:tmpl w:val="11EA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9E21D29"/>
    <w:multiLevelType w:val="multilevel"/>
    <w:tmpl w:val="B9DC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A8E76A5"/>
    <w:multiLevelType w:val="multilevel"/>
    <w:tmpl w:val="B722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AA8506F"/>
    <w:multiLevelType w:val="multilevel"/>
    <w:tmpl w:val="E0A8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C313013"/>
    <w:multiLevelType w:val="multilevel"/>
    <w:tmpl w:val="6264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Light" w:eastAsia="Times New Roman" w:hAnsi="Segoe UI Light" w:cs="Segoe UI Ligh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D8537E0"/>
    <w:multiLevelType w:val="multilevel"/>
    <w:tmpl w:val="B80E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E57395C"/>
    <w:multiLevelType w:val="multilevel"/>
    <w:tmpl w:val="802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621B8D"/>
    <w:multiLevelType w:val="multilevel"/>
    <w:tmpl w:val="AE58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Light" w:eastAsia="Times New Roman" w:hAnsi="Segoe UI Light" w:cs="Segoe UI Ligh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FF109CF"/>
    <w:multiLevelType w:val="multilevel"/>
    <w:tmpl w:val="13C84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0E23F5C"/>
    <w:multiLevelType w:val="hybridMultilevel"/>
    <w:tmpl w:val="BA9C6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7208F2"/>
    <w:multiLevelType w:val="multilevel"/>
    <w:tmpl w:val="CBD0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1B3169"/>
    <w:multiLevelType w:val="multilevel"/>
    <w:tmpl w:val="98A4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BAE686F"/>
    <w:multiLevelType w:val="multilevel"/>
    <w:tmpl w:val="4EF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CB83B29"/>
    <w:multiLevelType w:val="multilevel"/>
    <w:tmpl w:val="98D6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E9C5CE3"/>
    <w:multiLevelType w:val="multilevel"/>
    <w:tmpl w:val="58A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F9828FC"/>
    <w:multiLevelType w:val="multilevel"/>
    <w:tmpl w:val="802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2A58A5"/>
    <w:multiLevelType w:val="multilevel"/>
    <w:tmpl w:val="FDB6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481011"/>
    <w:multiLevelType w:val="multilevel"/>
    <w:tmpl w:val="13C84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6741BB"/>
    <w:multiLevelType w:val="multilevel"/>
    <w:tmpl w:val="D74E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ECD74C2"/>
    <w:multiLevelType w:val="multilevel"/>
    <w:tmpl w:val="F28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FC11872"/>
    <w:multiLevelType w:val="multilevel"/>
    <w:tmpl w:val="1A1C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78E4391"/>
    <w:multiLevelType w:val="multilevel"/>
    <w:tmpl w:val="98FC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7FA7B42"/>
    <w:multiLevelType w:val="multilevel"/>
    <w:tmpl w:val="CC5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A892954"/>
    <w:multiLevelType w:val="hybridMultilevel"/>
    <w:tmpl w:val="87986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716241"/>
    <w:multiLevelType w:val="multilevel"/>
    <w:tmpl w:val="5B1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DEA4DB9"/>
    <w:multiLevelType w:val="multilevel"/>
    <w:tmpl w:val="CF2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09C499B"/>
    <w:multiLevelType w:val="hybridMultilevel"/>
    <w:tmpl w:val="2D5A4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A339A6"/>
    <w:multiLevelType w:val="multilevel"/>
    <w:tmpl w:val="802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1C40CD2"/>
    <w:multiLevelType w:val="multilevel"/>
    <w:tmpl w:val="1E52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2EF50DD"/>
    <w:multiLevelType w:val="multilevel"/>
    <w:tmpl w:val="73CC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38B3644"/>
    <w:multiLevelType w:val="multilevel"/>
    <w:tmpl w:val="3E3C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4DE1549"/>
    <w:multiLevelType w:val="multilevel"/>
    <w:tmpl w:val="A9D2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50D26B0"/>
    <w:multiLevelType w:val="multilevel"/>
    <w:tmpl w:val="D2A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5444884"/>
    <w:multiLevelType w:val="hybridMultilevel"/>
    <w:tmpl w:val="74A8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0B3E47"/>
    <w:multiLevelType w:val="multilevel"/>
    <w:tmpl w:val="802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907204F"/>
    <w:multiLevelType w:val="hybridMultilevel"/>
    <w:tmpl w:val="3894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3332C4"/>
    <w:multiLevelType w:val="multilevel"/>
    <w:tmpl w:val="7A6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B2F668B"/>
    <w:multiLevelType w:val="multilevel"/>
    <w:tmpl w:val="5C8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B797E39"/>
    <w:multiLevelType w:val="multilevel"/>
    <w:tmpl w:val="6224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CD47BE9"/>
    <w:multiLevelType w:val="multilevel"/>
    <w:tmpl w:val="C9FC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E3D2685"/>
    <w:multiLevelType w:val="multilevel"/>
    <w:tmpl w:val="F8D2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F5501CF"/>
    <w:multiLevelType w:val="multilevel"/>
    <w:tmpl w:val="3E7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FAB602E"/>
    <w:multiLevelType w:val="multilevel"/>
    <w:tmpl w:val="0032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FBE5330"/>
    <w:multiLevelType w:val="multilevel"/>
    <w:tmpl w:val="253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14E2DD0"/>
    <w:multiLevelType w:val="multilevel"/>
    <w:tmpl w:val="76CC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3644FE9"/>
    <w:multiLevelType w:val="multilevel"/>
    <w:tmpl w:val="D8A4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3841A8A"/>
    <w:multiLevelType w:val="multilevel"/>
    <w:tmpl w:val="990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45D02D7"/>
    <w:multiLevelType w:val="multilevel"/>
    <w:tmpl w:val="60FC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5180533"/>
    <w:multiLevelType w:val="multilevel"/>
    <w:tmpl w:val="AEA6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Light" w:eastAsia="Times New Roman" w:hAnsi="Segoe UI Light" w:cs="Segoe UI Ligh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5E66F30"/>
    <w:multiLevelType w:val="multilevel"/>
    <w:tmpl w:val="C5B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62447A6"/>
    <w:multiLevelType w:val="hybridMultilevel"/>
    <w:tmpl w:val="C584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6215E9"/>
    <w:multiLevelType w:val="multilevel"/>
    <w:tmpl w:val="61C6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6D42DB8"/>
    <w:multiLevelType w:val="multilevel"/>
    <w:tmpl w:val="427E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6E35C2C"/>
    <w:multiLevelType w:val="multilevel"/>
    <w:tmpl w:val="B3A6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7C30444"/>
    <w:multiLevelType w:val="multilevel"/>
    <w:tmpl w:val="B488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8A82FB4"/>
    <w:multiLevelType w:val="multilevel"/>
    <w:tmpl w:val="7C7C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7166C9"/>
    <w:multiLevelType w:val="multilevel"/>
    <w:tmpl w:val="DBDA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B1F5396"/>
    <w:multiLevelType w:val="multilevel"/>
    <w:tmpl w:val="CE90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E0467ED"/>
    <w:multiLevelType w:val="multilevel"/>
    <w:tmpl w:val="793A0CFC"/>
    <w:lvl w:ilvl="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79" w15:restartNumberingAfterBreak="0">
    <w:nsid w:val="6E227078"/>
    <w:multiLevelType w:val="multilevel"/>
    <w:tmpl w:val="F25E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FC52864"/>
    <w:multiLevelType w:val="multilevel"/>
    <w:tmpl w:val="6A52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0B104ED"/>
    <w:multiLevelType w:val="multilevel"/>
    <w:tmpl w:val="3878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21F5471"/>
    <w:multiLevelType w:val="multilevel"/>
    <w:tmpl w:val="669E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2ED4B68"/>
    <w:multiLevelType w:val="multilevel"/>
    <w:tmpl w:val="4532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344557D"/>
    <w:multiLevelType w:val="multilevel"/>
    <w:tmpl w:val="13C84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5756061"/>
    <w:multiLevelType w:val="multilevel"/>
    <w:tmpl w:val="8DAE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5FC0F7F"/>
    <w:multiLevelType w:val="hybridMultilevel"/>
    <w:tmpl w:val="4EE4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1A43DB"/>
    <w:multiLevelType w:val="multilevel"/>
    <w:tmpl w:val="E5D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A183259"/>
    <w:multiLevelType w:val="multilevel"/>
    <w:tmpl w:val="83BA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A932CCA"/>
    <w:multiLevelType w:val="multilevel"/>
    <w:tmpl w:val="09A0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B86131E"/>
    <w:multiLevelType w:val="multilevel"/>
    <w:tmpl w:val="1A1C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B9F6077"/>
    <w:multiLevelType w:val="multilevel"/>
    <w:tmpl w:val="0860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BAA7C66"/>
    <w:multiLevelType w:val="multilevel"/>
    <w:tmpl w:val="40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7CC90BBB"/>
    <w:multiLevelType w:val="hybridMultilevel"/>
    <w:tmpl w:val="7C6A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FA4771"/>
    <w:multiLevelType w:val="multilevel"/>
    <w:tmpl w:val="DA1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DD93596"/>
    <w:multiLevelType w:val="multilevel"/>
    <w:tmpl w:val="13C84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DE35223"/>
    <w:multiLevelType w:val="multilevel"/>
    <w:tmpl w:val="B6A4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F595DD0"/>
    <w:multiLevelType w:val="multilevel"/>
    <w:tmpl w:val="802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F9D7983"/>
    <w:multiLevelType w:val="multilevel"/>
    <w:tmpl w:val="BF22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FAE798B"/>
    <w:multiLevelType w:val="multilevel"/>
    <w:tmpl w:val="5582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FB52663"/>
    <w:multiLevelType w:val="multilevel"/>
    <w:tmpl w:val="802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872744">
    <w:abstractNumId w:val="17"/>
  </w:num>
  <w:num w:numId="2" w16cid:durableId="1232883493">
    <w:abstractNumId w:val="49"/>
  </w:num>
  <w:num w:numId="3" w16cid:durableId="1656106178">
    <w:abstractNumId w:val="50"/>
  </w:num>
  <w:num w:numId="4" w16cid:durableId="1401561268">
    <w:abstractNumId w:val="71"/>
  </w:num>
  <w:num w:numId="5" w16cid:durableId="176697634">
    <w:abstractNumId w:val="36"/>
  </w:num>
  <w:num w:numId="6" w16cid:durableId="1972906080">
    <w:abstractNumId w:val="60"/>
  </w:num>
  <w:num w:numId="7" w16cid:durableId="90317788">
    <w:abstractNumId w:val="99"/>
  </w:num>
  <w:num w:numId="8" w16cid:durableId="123011900">
    <w:abstractNumId w:val="63"/>
  </w:num>
  <w:num w:numId="9" w16cid:durableId="930971399">
    <w:abstractNumId w:val="52"/>
  </w:num>
  <w:num w:numId="10" w16cid:durableId="2144543381">
    <w:abstractNumId w:val="89"/>
  </w:num>
  <w:num w:numId="11" w16cid:durableId="471557877">
    <w:abstractNumId w:val="9"/>
  </w:num>
  <w:num w:numId="12" w16cid:durableId="1306230614">
    <w:abstractNumId w:val="75"/>
  </w:num>
  <w:num w:numId="13" w16cid:durableId="2108965868">
    <w:abstractNumId w:val="74"/>
  </w:num>
  <w:num w:numId="14" w16cid:durableId="1921476889">
    <w:abstractNumId w:val="8"/>
  </w:num>
  <w:num w:numId="15" w16cid:durableId="897740504">
    <w:abstractNumId w:val="48"/>
  </w:num>
  <w:num w:numId="16" w16cid:durableId="1405686503">
    <w:abstractNumId w:val="32"/>
  </w:num>
  <w:num w:numId="17" w16cid:durableId="798571544">
    <w:abstractNumId w:val="64"/>
  </w:num>
  <w:num w:numId="18" w16cid:durableId="882062963">
    <w:abstractNumId w:val="22"/>
  </w:num>
  <w:num w:numId="19" w16cid:durableId="1729455506">
    <w:abstractNumId w:val="21"/>
  </w:num>
  <w:num w:numId="20" w16cid:durableId="468128597">
    <w:abstractNumId w:val="57"/>
  </w:num>
  <w:num w:numId="21" w16cid:durableId="1027562879">
    <w:abstractNumId w:val="56"/>
  </w:num>
  <w:num w:numId="22" w16cid:durableId="1907573037">
    <w:abstractNumId w:val="33"/>
  </w:num>
  <w:num w:numId="23" w16cid:durableId="212691548">
    <w:abstractNumId w:val="12"/>
  </w:num>
  <w:num w:numId="24" w16cid:durableId="1271936839">
    <w:abstractNumId w:val="10"/>
  </w:num>
  <w:num w:numId="25" w16cid:durableId="1535774728">
    <w:abstractNumId w:val="72"/>
  </w:num>
  <w:num w:numId="26" w16cid:durableId="424306280">
    <w:abstractNumId w:val="42"/>
  </w:num>
  <w:num w:numId="27" w16cid:durableId="1395353873">
    <w:abstractNumId w:val="73"/>
  </w:num>
  <w:num w:numId="28" w16cid:durableId="904223971">
    <w:abstractNumId w:val="76"/>
  </w:num>
  <w:num w:numId="29" w16cid:durableId="314071978">
    <w:abstractNumId w:val="41"/>
  </w:num>
  <w:num w:numId="30" w16cid:durableId="1696811604">
    <w:abstractNumId w:val="66"/>
  </w:num>
  <w:num w:numId="31" w16cid:durableId="137917476">
    <w:abstractNumId w:val="34"/>
  </w:num>
  <w:num w:numId="32" w16cid:durableId="1407730942">
    <w:abstractNumId w:val="45"/>
  </w:num>
  <w:num w:numId="33" w16cid:durableId="2000233790">
    <w:abstractNumId w:val="14"/>
  </w:num>
  <w:num w:numId="34" w16cid:durableId="1342776951">
    <w:abstractNumId w:val="98"/>
  </w:num>
  <w:num w:numId="35" w16cid:durableId="32660805">
    <w:abstractNumId w:val="55"/>
  </w:num>
  <w:num w:numId="36" w16cid:durableId="154539002">
    <w:abstractNumId w:val="19"/>
  </w:num>
  <w:num w:numId="37" w16cid:durableId="1523785244">
    <w:abstractNumId w:val="5"/>
  </w:num>
  <w:num w:numId="38" w16cid:durableId="547373410">
    <w:abstractNumId w:val="59"/>
  </w:num>
  <w:num w:numId="39" w16cid:durableId="1492720747">
    <w:abstractNumId w:val="23"/>
  </w:num>
  <w:num w:numId="40" w16cid:durableId="1006515164">
    <w:abstractNumId w:val="79"/>
  </w:num>
  <w:num w:numId="41" w16cid:durableId="494153816">
    <w:abstractNumId w:val="40"/>
  </w:num>
  <w:num w:numId="42" w16cid:durableId="1028137883">
    <w:abstractNumId w:val="61"/>
  </w:num>
  <w:num w:numId="43" w16cid:durableId="990135510">
    <w:abstractNumId w:val="51"/>
  </w:num>
  <w:num w:numId="44" w16cid:durableId="504394335">
    <w:abstractNumId w:val="91"/>
  </w:num>
  <w:num w:numId="45" w16cid:durableId="232204099">
    <w:abstractNumId w:val="88"/>
  </w:num>
  <w:num w:numId="46" w16cid:durableId="1065840760">
    <w:abstractNumId w:val="90"/>
  </w:num>
  <w:num w:numId="47" w16cid:durableId="1091580933">
    <w:abstractNumId w:val="94"/>
  </w:num>
  <w:num w:numId="48" w16cid:durableId="1770852206">
    <w:abstractNumId w:val="69"/>
  </w:num>
  <w:num w:numId="49" w16cid:durableId="1574241751">
    <w:abstractNumId w:val="15"/>
  </w:num>
  <w:num w:numId="50" w16cid:durableId="1656379275">
    <w:abstractNumId w:val="20"/>
  </w:num>
  <w:num w:numId="51" w16cid:durableId="1238979074">
    <w:abstractNumId w:val="31"/>
  </w:num>
  <w:num w:numId="52" w16cid:durableId="805853980">
    <w:abstractNumId w:val="80"/>
  </w:num>
  <w:num w:numId="53" w16cid:durableId="896667566">
    <w:abstractNumId w:val="87"/>
  </w:num>
  <w:num w:numId="54" w16cid:durableId="647786472">
    <w:abstractNumId w:val="39"/>
  </w:num>
  <w:num w:numId="55" w16cid:durableId="1737976572">
    <w:abstractNumId w:val="83"/>
  </w:num>
  <w:num w:numId="56" w16cid:durableId="479732611">
    <w:abstractNumId w:val="13"/>
  </w:num>
  <w:num w:numId="57" w16cid:durableId="50422053">
    <w:abstractNumId w:val="77"/>
  </w:num>
  <w:num w:numId="58" w16cid:durableId="1921214404">
    <w:abstractNumId w:val="18"/>
  </w:num>
  <w:num w:numId="59" w16cid:durableId="770052663">
    <w:abstractNumId w:val="3"/>
  </w:num>
  <w:num w:numId="60" w16cid:durableId="1101298367">
    <w:abstractNumId w:val="81"/>
  </w:num>
  <w:num w:numId="61" w16cid:durableId="2126583919">
    <w:abstractNumId w:val="38"/>
  </w:num>
  <w:num w:numId="62" w16cid:durableId="1301761135">
    <w:abstractNumId w:val="25"/>
  </w:num>
  <w:num w:numId="63" w16cid:durableId="1031877341">
    <w:abstractNumId w:val="11"/>
  </w:num>
  <w:num w:numId="64" w16cid:durableId="1241214833">
    <w:abstractNumId w:val="67"/>
  </w:num>
  <w:num w:numId="65" w16cid:durableId="1161501228">
    <w:abstractNumId w:val="1"/>
  </w:num>
  <w:num w:numId="66" w16cid:durableId="777021467">
    <w:abstractNumId w:val="58"/>
  </w:num>
  <w:num w:numId="67" w16cid:durableId="2077360437">
    <w:abstractNumId w:val="86"/>
  </w:num>
  <w:num w:numId="68" w16cid:durableId="1773668968">
    <w:abstractNumId w:val="70"/>
  </w:num>
  <w:num w:numId="69" w16cid:durableId="1824005794">
    <w:abstractNumId w:val="53"/>
  </w:num>
  <w:num w:numId="70" w16cid:durableId="306403534">
    <w:abstractNumId w:val="29"/>
  </w:num>
  <w:num w:numId="71" w16cid:durableId="176965448">
    <w:abstractNumId w:val="46"/>
  </w:num>
  <w:num w:numId="72" w16cid:durableId="399862143">
    <w:abstractNumId w:val="93"/>
  </w:num>
  <w:num w:numId="73" w16cid:durableId="1312176154">
    <w:abstractNumId w:val="44"/>
  </w:num>
  <w:num w:numId="74" w16cid:durableId="1622614891">
    <w:abstractNumId w:val="96"/>
  </w:num>
  <w:num w:numId="75" w16cid:durableId="1283656073">
    <w:abstractNumId w:val="85"/>
  </w:num>
  <w:num w:numId="76" w16cid:durableId="85004394">
    <w:abstractNumId w:val="2"/>
  </w:num>
  <w:num w:numId="77" w16cid:durableId="573902506">
    <w:abstractNumId w:val="43"/>
  </w:num>
  <w:num w:numId="78" w16cid:durableId="215704966">
    <w:abstractNumId w:val="95"/>
  </w:num>
  <w:num w:numId="79" w16cid:durableId="1585148171">
    <w:abstractNumId w:val="0"/>
  </w:num>
  <w:num w:numId="80" w16cid:durableId="1731805999">
    <w:abstractNumId w:val="37"/>
  </w:num>
  <w:num w:numId="81" w16cid:durableId="517812259">
    <w:abstractNumId w:val="84"/>
  </w:num>
  <w:num w:numId="82" w16cid:durableId="1727100478">
    <w:abstractNumId w:val="82"/>
  </w:num>
  <w:num w:numId="83" w16cid:durableId="1833989230">
    <w:abstractNumId w:val="92"/>
  </w:num>
  <w:num w:numId="84" w16cid:durableId="1467120930">
    <w:abstractNumId w:val="62"/>
  </w:num>
  <w:num w:numId="85" w16cid:durableId="1653560594">
    <w:abstractNumId w:val="30"/>
  </w:num>
  <w:num w:numId="86" w16cid:durableId="134419671">
    <w:abstractNumId w:val="28"/>
  </w:num>
  <w:num w:numId="87" w16cid:durableId="441922028">
    <w:abstractNumId w:val="97"/>
  </w:num>
  <w:num w:numId="88" w16cid:durableId="188220378">
    <w:abstractNumId w:val="65"/>
  </w:num>
  <w:num w:numId="89" w16cid:durableId="116418300">
    <w:abstractNumId w:val="78"/>
  </w:num>
  <w:num w:numId="90" w16cid:durableId="1392272508">
    <w:abstractNumId w:val="24"/>
  </w:num>
  <w:num w:numId="91" w16cid:durableId="1505820740">
    <w:abstractNumId w:val="100"/>
  </w:num>
  <w:num w:numId="92" w16cid:durableId="1456094117">
    <w:abstractNumId w:val="27"/>
  </w:num>
  <w:num w:numId="93" w16cid:durableId="1390298115">
    <w:abstractNumId w:val="68"/>
  </w:num>
  <w:num w:numId="94" w16cid:durableId="2134252689">
    <w:abstractNumId w:val="35"/>
  </w:num>
  <w:num w:numId="95" w16cid:durableId="399134593">
    <w:abstractNumId w:val="7"/>
  </w:num>
  <w:num w:numId="96" w16cid:durableId="2017464779">
    <w:abstractNumId w:val="54"/>
  </w:num>
  <w:num w:numId="97" w16cid:durableId="1095512465">
    <w:abstractNumId w:val="26"/>
  </w:num>
  <w:num w:numId="98" w16cid:durableId="218709666">
    <w:abstractNumId w:val="6"/>
  </w:num>
  <w:num w:numId="99" w16cid:durableId="1095899824">
    <w:abstractNumId w:val="16"/>
  </w:num>
  <w:num w:numId="100" w16cid:durableId="1505240386">
    <w:abstractNumId w:val="47"/>
  </w:num>
  <w:num w:numId="101" w16cid:durableId="1818720210">
    <w:abstractNumId w:val="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ytDA0MbcwMzExNrJU0lEKTi0uzszPAykwqgUA5JaPKywAAAA="/>
  </w:docVars>
  <w:rsids>
    <w:rsidRoot w:val="00820ADC"/>
    <w:rsid w:val="00007CA6"/>
    <w:rsid w:val="00017589"/>
    <w:rsid w:val="000220B9"/>
    <w:rsid w:val="00025844"/>
    <w:rsid w:val="00026584"/>
    <w:rsid w:val="00032445"/>
    <w:rsid w:val="00033AE6"/>
    <w:rsid w:val="00042F9D"/>
    <w:rsid w:val="00043252"/>
    <w:rsid w:val="00046630"/>
    <w:rsid w:val="000478FF"/>
    <w:rsid w:val="0005366C"/>
    <w:rsid w:val="00053E77"/>
    <w:rsid w:val="00054F76"/>
    <w:rsid w:val="0005519F"/>
    <w:rsid w:val="000605D9"/>
    <w:rsid w:val="000614C9"/>
    <w:rsid w:val="00066A87"/>
    <w:rsid w:val="00066EC3"/>
    <w:rsid w:val="00067522"/>
    <w:rsid w:val="00070059"/>
    <w:rsid w:val="00080084"/>
    <w:rsid w:val="000827A8"/>
    <w:rsid w:val="00086B67"/>
    <w:rsid w:val="0009242C"/>
    <w:rsid w:val="00093BAF"/>
    <w:rsid w:val="00095094"/>
    <w:rsid w:val="000A2780"/>
    <w:rsid w:val="000A2963"/>
    <w:rsid w:val="000A2B39"/>
    <w:rsid w:val="000A32DD"/>
    <w:rsid w:val="000A6D90"/>
    <w:rsid w:val="000A7114"/>
    <w:rsid w:val="000A717D"/>
    <w:rsid w:val="000B27B2"/>
    <w:rsid w:val="000B3802"/>
    <w:rsid w:val="000B7075"/>
    <w:rsid w:val="000C05C3"/>
    <w:rsid w:val="000C201A"/>
    <w:rsid w:val="000C5D9A"/>
    <w:rsid w:val="000C624B"/>
    <w:rsid w:val="000C75B7"/>
    <w:rsid w:val="000D03D9"/>
    <w:rsid w:val="000D3A90"/>
    <w:rsid w:val="000E258A"/>
    <w:rsid w:val="000E2B94"/>
    <w:rsid w:val="000F157E"/>
    <w:rsid w:val="000F3BFD"/>
    <w:rsid w:val="00103294"/>
    <w:rsid w:val="001043AA"/>
    <w:rsid w:val="0010630E"/>
    <w:rsid w:val="001074DA"/>
    <w:rsid w:val="00111B13"/>
    <w:rsid w:val="001128D1"/>
    <w:rsid w:val="00113EE7"/>
    <w:rsid w:val="00121519"/>
    <w:rsid w:val="0012521C"/>
    <w:rsid w:val="001315B8"/>
    <w:rsid w:val="00131A7C"/>
    <w:rsid w:val="00135C61"/>
    <w:rsid w:val="00136E0F"/>
    <w:rsid w:val="001373E3"/>
    <w:rsid w:val="00137DA8"/>
    <w:rsid w:val="00140053"/>
    <w:rsid w:val="00142BBD"/>
    <w:rsid w:val="0014755B"/>
    <w:rsid w:val="00150DE0"/>
    <w:rsid w:val="00150E1A"/>
    <w:rsid w:val="00150F5C"/>
    <w:rsid w:val="00161D79"/>
    <w:rsid w:val="001635BB"/>
    <w:rsid w:val="0016392B"/>
    <w:rsid w:val="0016473E"/>
    <w:rsid w:val="00166016"/>
    <w:rsid w:val="00166863"/>
    <w:rsid w:val="00167ADC"/>
    <w:rsid w:val="0017166E"/>
    <w:rsid w:val="00175624"/>
    <w:rsid w:val="00181B83"/>
    <w:rsid w:val="00183441"/>
    <w:rsid w:val="001841B5"/>
    <w:rsid w:val="00184F5E"/>
    <w:rsid w:val="00185CE1"/>
    <w:rsid w:val="00190EB7"/>
    <w:rsid w:val="00194A36"/>
    <w:rsid w:val="00195F26"/>
    <w:rsid w:val="001977A6"/>
    <w:rsid w:val="001A1932"/>
    <w:rsid w:val="001A5B50"/>
    <w:rsid w:val="001A641C"/>
    <w:rsid w:val="001B064C"/>
    <w:rsid w:val="001B55DC"/>
    <w:rsid w:val="001B65EF"/>
    <w:rsid w:val="001C143C"/>
    <w:rsid w:val="001C3C6A"/>
    <w:rsid w:val="001C4284"/>
    <w:rsid w:val="001C50BF"/>
    <w:rsid w:val="001C5AC0"/>
    <w:rsid w:val="001C6610"/>
    <w:rsid w:val="001C7487"/>
    <w:rsid w:val="001D2BA1"/>
    <w:rsid w:val="001E300A"/>
    <w:rsid w:val="001E37B7"/>
    <w:rsid w:val="001E539C"/>
    <w:rsid w:val="001F026F"/>
    <w:rsid w:val="001F176A"/>
    <w:rsid w:val="001F4479"/>
    <w:rsid w:val="00200E43"/>
    <w:rsid w:val="00201F72"/>
    <w:rsid w:val="002038AA"/>
    <w:rsid w:val="00203CDA"/>
    <w:rsid w:val="00204039"/>
    <w:rsid w:val="00215843"/>
    <w:rsid w:val="00215C19"/>
    <w:rsid w:val="002165EB"/>
    <w:rsid w:val="00216E71"/>
    <w:rsid w:val="002210B2"/>
    <w:rsid w:val="00223EA0"/>
    <w:rsid w:val="0022605D"/>
    <w:rsid w:val="00227192"/>
    <w:rsid w:val="00227D49"/>
    <w:rsid w:val="00230026"/>
    <w:rsid w:val="00230554"/>
    <w:rsid w:val="002316EF"/>
    <w:rsid w:val="00231795"/>
    <w:rsid w:val="00234CDA"/>
    <w:rsid w:val="002358FC"/>
    <w:rsid w:val="0023774B"/>
    <w:rsid w:val="00241A39"/>
    <w:rsid w:val="002425A9"/>
    <w:rsid w:val="00247947"/>
    <w:rsid w:val="002542A6"/>
    <w:rsid w:val="00255737"/>
    <w:rsid w:val="0026253E"/>
    <w:rsid w:val="00265810"/>
    <w:rsid w:val="00273D77"/>
    <w:rsid w:val="00274229"/>
    <w:rsid w:val="00280CF6"/>
    <w:rsid w:val="00280EA2"/>
    <w:rsid w:val="002810F3"/>
    <w:rsid w:val="00284ACA"/>
    <w:rsid w:val="002857AC"/>
    <w:rsid w:val="002857CC"/>
    <w:rsid w:val="00286579"/>
    <w:rsid w:val="00287C7A"/>
    <w:rsid w:val="00293243"/>
    <w:rsid w:val="00293AA0"/>
    <w:rsid w:val="00295F68"/>
    <w:rsid w:val="00296E17"/>
    <w:rsid w:val="002A1D3B"/>
    <w:rsid w:val="002A25FE"/>
    <w:rsid w:val="002A2C2F"/>
    <w:rsid w:val="002B01CE"/>
    <w:rsid w:val="002B13E0"/>
    <w:rsid w:val="002B1541"/>
    <w:rsid w:val="002B19B6"/>
    <w:rsid w:val="002B21A2"/>
    <w:rsid w:val="002B2726"/>
    <w:rsid w:val="002C0039"/>
    <w:rsid w:val="002C32EE"/>
    <w:rsid w:val="002C43B5"/>
    <w:rsid w:val="002C5740"/>
    <w:rsid w:val="002C5E5B"/>
    <w:rsid w:val="002C6F53"/>
    <w:rsid w:val="002D18F9"/>
    <w:rsid w:val="002D2C12"/>
    <w:rsid w:val="002D4286"/>
    <w:rsid w:val="002D43C9"/>
    <w:rsid w:val="002D70AA"/>
    <w:rsid w:val="002E2B6A"/>
    <w:rsid w:val="002E3E7E"/>
    <w:rsid w:val="002F23B1"/>
    <w:rsid w:val="00300AF5"/>
    <w:rsid w:val="00300CED"/>
    <w:rsid w:val="0030353D"/>
    <w:rsid w:val="003035B4"/>
    <w:rsid w:val="003039D4"/>
    <w:rsid w:val="0030468A"/>
    <w:rsid w:val="00305EEB"/>
    <w:rsid w:val="00307029"/>
    <w:rsid w:val="00307A9E"/>
    <w:rsid w:val="00310B5B"/>
    <w:rsid w:val="003128F5"/>
    <w:rsid w:val="003135A8"/>
    <w:rsid w:val="003145DF"/>
    <w:rsid w:val="00320360"/>
    <w:rsid w:val="00323635"/>
    <w:rsid w:val="00323D50"/>
    <w:rsid w:val="00326885"/>
    <w:rsid w:val="0033023F"/>
    <w:rsid w:val="003320BC"/>
    <w:rsid w:val="00332DFB"/>
    <w:rsid w:val="00333FA0"/>
    <w:rsid w:val="00335A27"/>
    <w:rsid w:val="003411AB"/>
    <w:rsid w:val="003516EC"/>
    <w:rsid w:val="00353D69"/>
    <w:rsid w:val="00362991"/>
    <w:rsid w:val="00367E04"/>
    <w:rsid w:val="00367E50"/>
    <w:rsid w:val="00372D2F"/>
    <w:rsid w:val="003736CD"/>
    <w:rsid w:val="00374E40"/>
    <w:rsid w:val="00381719"/>
    <w:rsid w:val="00381F7E"/>
    <w:rsid w:val="00384607"/>
    <w:rsid w:val="003871F8"/>
    <w:rsid w:val="003932B0"/>
    <w:rsid w:val="00393CE0"/>
    <w:rsid w:val="003A19C6"/>
    <w:rsid w:val="003B1228"/>
    <w:rsid w:val="003B26E3"/>
    <w:rsid w:val="003B3C3D"/>
    <w:rsid w:val="003B42F6"/>
    <w:rsid w:val="003B519A"/>
    <w:rsid w:val="003B538D"/>
    <w:rsid w:val="003B79FB"/>
    <w:rsid w:val="003B7C27"/>
    <w:rsid w:val="003C1680"/>
    <w:rsid w:val="003C1AC1"/>
    <w:rsid w:val="003C4DD4"/>
    <w:rsid w:val="003D3BE2"/>
    <w:rsid w:val="003D3FA4"/>
    <w:rsid w:val="003E1137"/>
    <w:rsid w:val="003E114B"/>
    <w:rsid w:val="003E13CD"/>
    <w:rsid w:val="003E1EEF"/>
    <w:rsid w:val="003E325B"/>
    <w:rsid w:val="003F1F3C"/>
    <w:rsid w:val="003F46C5"/>
    <w:rsid w:val="003F6927"/>
    <w:rsid w:val="003F6EBE"/>
    <w:rsid w:val="00401E35"/>
    <w:rsid w:val="00404C02"/>
    <w:rsid w:val="00405247"/>
    <w:rsid w:val="00405E1B"/>
    <w:rsid w:val="00405F0B"/>
    <w:rsid w:val="00412E23"/>
    <w:rsid w:val="00412E60"/>
    <w:rsid w:val="004135C0"/>
    <w:rsid w:val="00415A28"/>
    <w:rsid w:val="0041657C"/>
    <w:rsid w:val="00416EC3"/>
    <w:rsid w:val="004179C9"/>
    <w:rsid w:val="00421346"/>
    <w:rsid w:val="00423EEC"/>
    <w:rsid w:val="0042439D"/>
    <w:rsid w:val="0043060A"/>
    <w:rsid w:val="00431F5F"/>
    <w:rsid w:val="00435866"/>
    <w:rsid w:val="00446375"/>
    <w:rsid w:val="0045488D"/>
    <w:rsid w:val="00457D1B"/>
    <w:rsid w:val="00461AAF"/>
    <w:rsid w:val="00461BF6"/>
    <w:rsid w:val="00462B3A"/>
    <w:rsid w:val="00464ECC"/>
    <w:rsid w:val="00471BFC"/>
    <w:rsid w:val="00472440"/>
    <w:rsid w:val="0047485B"/>
    <w:rsid w:val="0047491E"/>
    <w:rsid w:val="004756C8"/>
    <w:rsid w:val="0047684E"/>
    <w:rsid w:val="00480E06"/>
    <w:rsid w:val="00481940"/>
    <w:rsid w:val="00491553"/>
    <w:rsid w:val="00495BCF"/>
    <w:rsid w:val="004A050B"/>
    <w:rsid w:val="004A2D36"/>
    <w:rsid w:val="004A3FBA"/>
    <w:rsid w:val="004A4A1C"/>
    <w:rsid w:val="004B2857"/>
    <w:rsid w:val="004B766B"/>
    <w:rsid w:val="004C2C61"/>
    <w:rsid w:val="004C380C"/>
    <w:rsid w:val="004C7E5C"/>
    <w:rsid w:val="004D160D"/>
    <w:rsid w:val="004D2AEA"/>
    <w:rsid w:val="004D2C45"/>
    <w:rsid w:val="004D7E35"/>
    <w:rsid w:val="004E1774"/>
    <w:rsid w:val="004E2231"/>
    <w:rsid w:val="004F4CFA"/>
    <w:rsid w:val="004F56F8"/>
    <w:rsid w:val="005035D1"/>
    <w:rsid w:val="005064F0"/>
    <w:rsid w:val="00506942"/>
    <w:rsid w:val="00512EDD"/>
    <w:rsid w:val="00514200"/>
    <w:rsid w:val="00514C09"/>
    <w:rsid w:val="00515D63"/>
    <w:rsid w:val="00515E55"/>
    <w:rsid w:val="0052132F"/>
    <w:rsid w:val="00521FF4"/>
    <w:rsid w:val="005309AB"/>
    <w:rsid w:val="00531A35"/>
    <w:rsid w:val="00531B52"/>
    <w:rsid w:val="0053401E"/>
    <w:rsid w:val="00534581"/>
    <w:rsid w:val="00535E6D"/>
    <w:rsid w:val="00536F2C"/>
    <w:rsid w:val="00540074"/>
    <w:rsid w:val="00544522"/>
    <w:rsid w:val="00546B3F"/>
    <w:rsid w:val="005504C8"/>
    <w:rsid w:val="00550AEA"/>
    <w:rsid w:val="0055173A"/>
    <w:rsid w:val="0055544A"/>
    <w:rsid w:val="00557B7E"/>
    <w:rsid w:val="005627C6"/>
    <w:rsid w:val="00565FFF"/>
    <w:rsid w:val="005719F9"/>
    <w:rsid w:val="00573A6C"/>
    <w:rsid w:val="00574058"/>
    <w:rsid w:val="00575A66"/>
    <w:rsid w:val="00582BC2"/>
    <w:rsid w:val="00585160"/>
    <w:rsid w:val="00587CD6"/>
    <w:rsid w:val="00591F2F"/>
    <w:rsid w:val="0059514F"/>
    <w:rsid w:val="005955A8"/>
    <w:rsid w:val="00596502"/>
    <w:rsid w:val="005A0A19"/>
    <w:rsid w:val="005A5080"/>
    <w:rsid w:val="005A51F7"/>
    <w:rsid w:val="005B58C9"/>
    <w:rsid w:val="005B7A25"/>
    <w:rsid w:val="005C0C4F"/>
    <w:rsid w:val="005C0E40"/>
    <w:rsid w:val="005C1190"/>
    <w:rsid w:val="005C25FC"/>
    <w:rsid w:val="005C6C51"/>
    <w:rsid w:val="005D0A73"/>
    <w:rsid w:val="005D1BEA"/>
    <w:rsid w:val="005D2B40"/>
    <w:rsid w:val="005D4C27"/>
    <w:rsid w:val="005E3BAF"/>
    <w:rsid w:val="005F3EE1"/>
    <w:rsid w:val="00601C72"/>
    <w:rsid w:val="00611AFC"/>
    <w:rsid w:val="006163A7"/>
    <w:rsid w:val="00617012"/>
    <w:rsid w:val="00624C61"/>
    <w:rsid w:val="0062508E"/>
    <w:rsid w:val="00625602"/>
    <w:rsid w:val="00630C44"/>
    <w:rsid w:val="00631785"/>
    <w:rsid w:val="0063552B"/>
    <w:rsid w:val="00641C76"/>
    <w:rsid w:val="00642A8B"/>
    <w:rsid w:val="006435EA"/>
    <w:rsid w:val="00652F99"/>
    <w:rsid w:val="00654938"/>
    <w:rsid w:val="0065690F"/>
    <w:rsid w:val="00657066"/>
    <w:rsid w:val="00657CFD"/>
    <w:rsid w:val="006621A1"/>
    <w:rsid w:val="00664BA5"/>
    <w:rsid w:val="006679A1"/>
    <w:rsid w:val="00677193"/>
    <w:rsid w:val="0068027A"/>
    <w:rsid w:val="0068304B"/>
    <w:rsid w:val="0068401B"/>
    <w:rsid w:val="0068756F"/>
    <w:rsid w:val="00691591"/>
    <w:rsid w:val="00691957"/>
    <w:rsid w:val="00693D22"/>
    <w:rsid w:val="00696117"/>
    <w:rsid w:val="00696A79"/>
    <w:rsid w:val="006A10C9"/>
    <w:rsid w:val="006A2987"/>
    <w:rsid w:val="006A2C5F"/>
    <w:rsid w:val="006A3ED8"/>
    <w:rsid w:val="006A4D3B"/>
    <w:rsid w:val="006A7B85"/>
    <w:rsid w:val="006B26F9"/>
    <w:rsid w:val="006B32BA"/>
    <w:rsid w:val="006B334A"/>
    <w:rsid w:val="006B3CAF"/>
    <w:rsid w:val="006B72B5"/>
    <w:rsid w:val="006B7C94"/>
    <w:rsid w:val="006C188D"/>
    <w:rsid w:val="006C68D2"/>
    <w:rsid w:val="006D0441"/>
    <w:rsid w:val="006D08F0"/>
    <w:rsid w:val="006D1399"/>
    <w:rsid w:val="006D524C"/>
    <w:rsid w:val="006E0CF4"/>
    <w:rsid w:val="006F0136"/>
    <w:rsid w:val="006F3941"/>
    <w:rsid w:val="006F5E0C"/>
    <w:rsid w:val="00701992"/>
    <w:rsid w:val="00702A96"/>
    <w:rsid w:val="00711A0B"/>
    <w:rsid w:val="007178F5"/>
    <w:rsid w:val="00724621"/>
    <w:rsid w:val="00727FAA"/>
    <w:rsid w:val="00730391"/>
    <w:rsid w:val="0073454F"/>
    <w:rsid w:val="007379FE"/>
    <w:rsid w:val="00741279"/>
    <w:rsid w:val="00742840"/>
    <w:rsid w:val="00746FB2"/>
    <w:rsid w:val="0075127B"/>
    <w:rsid w:val="00757295"/>
    <w:rsid w:val="00757CCC"/>
    <w:rsid w:val="00764151"/>
    <w:rsid w:val="00766963"/>
    <w:rsid w:val="00767490"/>
    <w:rsid w:val="0077111F"/>
    <w:rsid w:val="00774B72"/>
    <w:rsid w:val="0078089A"/>
    <w:rsid w:val="00780F10"/>
    <w:rsid w:val="007820EB"/>
    <w:rsid w:val="007825C5"/>
    <w:rsid w:val="0078273D"/>
    <w:rsid w:val="00782A25"/>
    <w:rsid w:val="00784860"/>
    <w:rsid w:val="007903B1"/>
    <w:rsid w:val="00791406"/>
    <w:rsid w:val="007958B3"/>
    <w:rsid w:val="007A6758"/>
    <w:rsid w:val="007A7EE3"/>
    <w:rsid w:val="007A7F0C"/>
    <w:rsid w:val="007B07A5"/>
    <w:rsid w:val="007B26DB"/>
    <w:rsid w:val="007C064E"/>
    <w:rsid w:val="007C11E7"/>
    <w:rsid w:val="007C1752"/>
    <w:rsid w:val="007C4311"/>
    <w:rsid w:val="007D21B8"/>
    <w:rsid w:val="007D66E4"/>
    <w:rsid w:val="007D68B8"/>
    <w:rsid w:val="007E0B53"/>
    <w:rsid w:val="007E3F12"/>
    <w:rsid w:val="007E6DDA"/>
    <w:rsid w:val="007F1F34"/>
    <w:rsid w:val="007F3002"/>
    <w:rsid w:val="007F33D2"/>
    <w:rsid w:val="007F4811"/>
    <w:rsid w:val="007F590D"/>
    <w:rsid w:val="007F6F02"/>
    <w:rsid w:val="007F76A9"/>
    <w:rsid w:val="0080474E"/>
    <w:rsid w:val="00814D72"/>
    <w:rsid w:val="008200A3"/>
    <w:rsid w:val="00820ADC"/>
    <w:rsid w:val="00823FF7"/>
    <w:rsid w:val="008249DD"/>
    <w:rsid w:val="008270BD"/>
    <w:rsid w:val="00831964"/>
    <w:rsid w:val="008325D5"/>
    <w:rsid w:val="00834C39"/>
    <w:rsid w:val="008366AB"/>
    <w:rsid w:val="0083728B"/>
    <w:rsid w:val="008374F4"/>
    <w:rsid w:val="00841CB6"/>
    <w:rsid w:val="00841F72"/>
    <w:rsid w:val="0084276E"/>
    <w:rsid w:val="00843BDB"/>
    <w:rsid w:val="00845FD0"/>
    <w:rsid w:val="00850808"/>
    <w:rsid w:val="008511AB"/>
    <w:rsid w:val="008513AF"/>
    <w:rsid w:val="008530D8"/>
    <w:rsid w:val="008721D6"/>
    <w:rsid w:val="00872DDE"/>
    <w:rsid w:val="00873C0E"/>
    <w:rsid w:val="00882F4C"/>
    <w:rsid w:val="00883A5E"/>
    <w:rsid w:val="00883B22"/>
    <w:rsid w:val="008875A3"/>
    <w:rsid w:val="0089071D"/>
    <w:rsid w:val="00891B5C"/>
    <w:rsid w:val="00897783"/>
    <w:rsid w:val="008A136C"/>
    <w:rsid w:val="008A14CA"/>
    <w:rsid w:val="008A1852"/>
    <w:rsid w:val="008A1FF8"/>
    <w:rsid w:val="008A2DC9"/>
    <w:rsid w:val="008A3A81"/>
    <w:rsid w:val="008A5AAC"/>
    <w:rsid w:val="008B43EC"/>
    <w:rsid w:val="008B77C1"/>
    <w:rsid w:val="008B7835"/>
    <w:rsid w:val="008C6073"/>
    <w:rsid w:val="008C66DD"/>
    <w:rsid w:val="008C70CD"/>
    <w:rsid w:val="008D02D2"/>
    <w:rsid w:val="008D0FE4"/>
    <w:rsid w:val="008E026A"/>
    <w:rsid w:val="008E3701"/>
    <w:rsid w:val="008E3A7A"/>
    <w:rsid w:val="008E4E22"/>
    <w:rsid w:val="008E5C83"/>
    <w:rsid w:val="008E729E"/>
    <w:rsid w:val="008F76E3"/>
    <w:rsid w:val="00901DEE"/>
    <w:rsid w:val="00903AD3"/>
    <w:rsid w:val="00903B13"/>
    <w:rsid w:val="00904601"/>
    <w:rsid w:val="0090597A"/>
    <w:rsid w:val="00905CCA"/>
    <w:rsid w:val="0090695B"/>
    <w:rsid w:val="00911451"/>
    <w:rsid w:val="00913684"/>
    <w:rsid w:val="00914921"/>
    <w:rsid w:val="0092043D"/>
    <w:rsid w:val="0092296F"/>
    <w:rsid w:val="00926029"/>
    <w:rsid w:val="00926BD7"/>
    <w:rsid w:val="00933679"/>
    <w:rsid w:val="0093659B"/>
    <w:rsid w:val="00936F49"/>
    <w:rsid w:val="009374F6"/>
    <w:rsid w:val="00937AFC"/>
    <w:rsid w:val="009434A2"/>
    <w:rsid w:val="0094522E"/>
    <w:rsid w:val="00945F80"/>
    <w:rsid w:val="00950970"/>
    <w:rsid w:val="00950B17"/>
    <w:rsid w:val="009611C0"/>
    <w:rsid w:val="009621A2"/>
    <w:rsid w:val="00962A8B"/>
    <w:rsid w:val="00962C0C"/>
    <w:rsid w:val="00962C50"/>
    <w:rsid w:val="009668D8"/>
    <w:rsid w:val="00970046"/>
    <w:rsid w:val="00976540"/>
    <w:rsid w:val="009765BE"/>
    <w:rsid w:val="009803C4"/>
    <w:rsid w:val="009826FB"/>
    <w:rsid w:val="009879A1"/>
    <w:rsid w:val="00987AFA"/>
    <w:rsid w:val="00992954"/>
    <w:rsid w:val="009933FC"/>
    <w:rsid w:val="0099720B"/>
    <w:rsid w:val="0099791D"/>
    <w:rsid w:val="00997A6A"/>
    <w:rsid w:val="009A0FF2"/>
    <w:rsid w:val="009A3F04"/>
    <w:rsid w:val="009B4AEA"/>
    <w:rsid w:val="009C196D"/>
    <w:rsid w:val="009D2D27"/>
    <w:rsid w:val="009D4CFB"/>
    <w:rsid w:val="009E4FB8"/>
    <w:rsid w:val="009E6027"/>
    <w:rsid w:val="009E73B8"/>
    <w:rsid w:val="009F4654"/>
    <w:rsid w:val="00A00293"/>
    <w:rsid w:val="00A023CA"/>
    <w:rsid w:val="00A1590F"/>
    <w:rsid w:val="00A172DC"/>
    <w:rsid w:val="00A17DC8"/>
    <w:rsid w:val="00A222BE"/>
    <w:rsid w:val="00A26C42"/>
    <w:rsid w:val="00A27A41"/>
    <w:rsid w:val="00A30E78"/>
    <w:rsid w:val="00A315F4"/>
    <w:rsid w:val="00A34D6A"/>
    <w:rsid w:val="00A40DE7"/>
    <w:rsid w:val="00A4188F"/>
    <w:rsid w:val="00A46DD8"/>
    <w:rsid w:val="00A5290B"/>
    <w:rsid w:val="00A54940"/>
    <w:rsid w:val="00A5576E"/>
    <w:rsid w:val="00A6514A"/>
    <w:rsid w:val="00A721CE"/>
    <w:rsid w:val="00A8259D"/>
    <w:rsid w:val="00A82FC5"/>
    <w:rsid w:val="00A86163"/>
    <w:rsid w:val="00A94CC8"/>
    <w:rsid w:val="00A9687E"/>
    <w:rsid w:val="00AA02E0"/>
    <w:rsid w:val="00AA17D5"/>
    <w:rsid w:val="00AA1856"/>
    <w:rsid w:val="00AA2B8E"/>
    <w:rsid w:val="00AA79C0"/>
    <w:rsid w:val="00AB1147"/>
    <w:rsid w:val="00AB7359"/>
    <w:rsid w:val="00AB7419"/>
    <w:rsid w:val="00AC11AB"/>
    <w:rsid w:val="00AC51E8"/>
    <w:rsid w:val="00AC6399"/>
    <w:rsid w:val="00AC6CFC"/>
    <w:rsid w:val="00AC6E50"/>
    <w:rsid w:val="00AC6F20"/>
    <w:rsid w:val="00AD36A4"/>
    <w:rsid w:val="00AD70DB"/>
    <w:rsid w:val="00AE097F"/>
    <w:rsid w:val="00AE48B8"/>
    <w:rsid w:val="00AE7A73"/>
    <w:rsid w:val="00AF2B0C"/>
    <w:rsid w:val="00AF2EC5"/>
    <w:rsid w:val="00AF4806"/>
    <w:rsid w:val="00AF5C88"/>
    <w:rsid w:val="00B00E21"/>
    <w:rsid w:val="00B0295A"/>
    <w:rsid w:val="00B02BC9"/>
    <w:rsid w:val="00B04254"/>
    <w:rsid w:val="00B054CA"/>
    <w:rsid w:val="00B11511"/>
    <w:rsid w:val="00B11778"/>
    <w:rsid w:val="00B13E2E"/>
    <w:rsid w:val="00B15BE2"/>
    <w:rsid w:val="00B20FBA"/>
    <w:rsid w:val="00B21E47"/>
    <w:rsid w:val="00B2343F"/>
    <w:rsid w:val="00B23E0B"/>
    <w:rsid w:val="00B315F0"/>
    <w:rsid w:val="00B34367"/>
    <w:rsid w:val="00B35137"/>
    <w:rsid w:val="00B3629E"/>
    <w:rsid w:val="00B4072E"/>
    <w:rsid w:val="00B41A65"/>
    <w:rsid w:val="00B4232F"/>
    <w:rsid w:val="00B43387"/>
    <w:rsid w:val="00B45DB7"/>
    <w:rsid w:val="00B46114"/>
    <w:rsid w:val="00B4619E"/>
    <w:rsid w:val="00B50781"/>
    <w:rsid w:val="00B53F12"/>
    <w:rsid w:val="00B5411A"/>
    <w:rsid w:val="00B5564B"/>
    <w:rsid w:val="00B57F06"/>
    <w:rsid w:val="00B6423F"/>
    <w:rsid w:val="00B655EA"/>
    <w:rsid w:val="00B65F16"/>
    <w:rsid w:val="00B678C7"/>
    <w:rsid w:val="00B70B51"/>
    <w:rsid w:val="00B71D0F"/>
    <w:rsid w:val="00B75713"/>
    <w:rsid w:val="00B76B37"/>
    <w:rsid w:val="00B8287F"/>
    <w:rsid w:val="00B838D4"/>
    <w:rsid w:val="00B83950"/>
    <w:rsid w:val="00B84E73"/>
    <w:rsid w:val="00B856EC"/>
    <w:rsid w:val="00B911EF"/>
    <w:rsid w:val="00B919FB"/>
    <w:rsid w:val="00B92C31"/>
    <w:rsid w:val="00B94C62"/>
    <w:rsid w:val="00B961EA"/>
    <w:rsid w:val="00BA08F6"/>
    <w:rsid w:val="00BA5C20"/>
    <w:rsid w:val="00BA62CB"/>
    <w:rsid w:val="00BA7E95"/>
    <w:rsid w:val="00BB16EB"/>
    <w:rsid w:val="00BB453D"/>
    <w:rsid w:val="00BB5471"/>
    <w:rsid w:val="00BC3B3E"/>
    <w:rsid w:val="00BC4220"/>
    <w:rsid w:val="00BC5029"/>
    <w:rsid w:val="00BD0002"/>
    <w:rsid w:val="00BF1218"/>
    <w:rsid w:val="00BF1799"/>
    <w:rsid w:val="00BF330F"/>
    <w:rsid w:val="00BF4DF6"/>
    <w:rsid w:val="00BF523C"/>
    <w:rsid w:val="00C00E1C"/>
    <w:rsid w:val="00C04368"/>
    <w:rsid w:val="00C07893"/>
    <w:rsid w:val="00C15150"/>
    <w:rsid w:val="00C16201"/>
    <w:rsid w:val="00C1697F"/>
    <w:rsid w:val="00C2274B"/>
    <w:rsid w:val="00C31F0C"/>
    <w:rsid w:val="00C345DA"/>
    <w:rsid w:val="00C3572E"/>
    <w:rsid w:val="00C35FBB"/>
    <w:rsid w:val="00C42A1C"/>
    <w:rsid w:val="00C42B46"/>
    <w:rsid w:val="00C4479F"/>
    <w:rsid w:val="00C448C8"/>
    <w:rsid w:val="00C5145E"/>
    <w:rsid w:val="00C54317"/>
    <w:rsid w:val="00C54F76"/>
    <w:rsid w:val="00C5646D"/>
    <w:rsid w:val="00C606D4"/>
    <w:rsid w:val="00C61EBE"/>
    <w:rsid w:val="00C6271E"/>
    <w:rsid w:val="00C64F83"/>
    <w:rsid w:val="00C6565B"/>
    <w:rsid w:val="00C7062A"/>
    <w:rsid w:val="00C7120A"/>
    <w:rsid w:val="00C72330"/>
    <w:rsid w:val="00C72E28"/>
    <w:rsid w:val="00C738E6"/>
    <w:rsid w:val="00C8076F"/>
    <w:rsid w:val="00C82329"/>
    <w:rsid w:val="00C8251F"/>
    <w:rsid w:val="00C83069"/>
    <w:rsid w:val="00C83C42"/>
    <w:rsid w:val="00C84A28"/>
    <w:rsid w:val="00C93D10"/>
    <w:rsid w:val="00C94536"/>
    <w:rsid w:val="00C94EB2"/>
    <w:rsid w:val="00C958B9"/>
    <w:rsid w:val="00C959CB"/>
    <w:rsid w:val="00CA1613"/>
    <w:rsid w:val="00CA1828"/>
    <w:rsid w:val="00CA1B1E"/>
    <w:rsid w:val="00CA2B1B"/>
    <w:rsid w:val="00CA6F8F"/>
    <w:rsid w:val="00CB0F44"/>
    <w:rsid w:val="00CB3CFD"/>
    <w:rsid w:val="00CB5591"/>
    <w:rsid w:val="00CB6419"/>
    <w:rsid w:val="00CB7560"/>
    <w:rsid w:val="00CC095C"/>
    <w:rsid w:val="00CC7B17"/>
    <w:rsid w:val="00CD0EF4"/>
    <w:rsid w:val="00CD23A5"/>
    <w:rsid w:val="00CD4475"/>
    <w:rsid w:val="00CD7447"/>
    <w:rsid w:val="00CD7725"/>
    <w:rsid w:val="00CE034A"/>
    <w:rsid w:val="00CE36E7"/>
    <w:rsid w:val="00CE5D34"/>
    <w:rsid w:val="00CE648B"/>
    <w:rsid w:val="00CE764C"/>
    <w:rsid w:val="00CE7B75"/>
    <w:rsid w:val="00CF0DCB"/>
    <w:rsid w:val="00CF467C"/>
    <w:rsid w:val="00CF4D7B"/>
    <w:rsid w:val="00CF59D2"/>
    <w:rsid w:val="00CF63BE"/>
    <w:rsid w:val="00CF72D3"/>
    <w:rsid w:val="00CF72F8"/>
    <w:rsid w:val="00CF7380"/>
    <w:rsid w:val="00D0201F"/>
    <w:rsid w:val="00D03387"/>
    <w:rsid w:val="00D06400"/>
    <w:rsid w:val="00D1330D"/>
    <w:rsid w:val="00D1356B"/>
    <w:rsid w:val="00D139D1"/>
    <w:rsid w:val="00D160E5"/>
    <w:rsid w:val="00D20844"/>
    <w:rsid w:val="00D257FB"/>
    <w:rsid w:val="00D36AF3"/>
    <w:rsid w:val="00D425B0"/>
    <w:rsid w:val="00D4513A"/>
    <w:rsid w:val="00D45181"/>
    <w:rsid w:val="00D474D2"/>
    <w:rsid w:val="00D50508"/>
    <w:rsid w:val="00D5195C"/>
    <w:rsid w:val="00D53C28"/>
    <w:rsid w:val="00D55483"/>
    <w:rsid w:val="00D554C5"/>
    <w:rsid w:val="00D55E5A"/>
    <w:rsid w:val="00D66F40"/>
    <w:rsid w:val="00D70439"/>
    <w:rsid w:val="00D7123D"/>
    <w:rsid w:val="00D73D6F"/>
    <w:rsid w:val="00D807EC"/>
    <w:rsid w:val="00D83473"/>
    <w:rsid w:val="00D84278"/>
    <w:rsid w:val="00D84C00"/>
    <w:rsid w:val="00D93058"/>
    <w:rsid w:val="00D96E9A"/>
    <w:rsid w:val="00DA54FD"/>
    <w:rsid w:val="00DA5E02"/>
    <w:rsid w:val="00DA710C"/>
    <w:rsid w:val="00DB4ED6"/>
    <w:rsid w:val="00DB59A2"/>
    <w:rsid w:val="00DB62EE"/>
    <w:rsid w:val="00DB6F8F"/>
    <w:rsid w:val="00DB7771"/>
    <w:rsid w:val="00DB79B6"/>
    <w:rsid w:val="00DC085F"/>
    <w:rsid w:val="00DC11F2"/>
    <w:rsid w:val="00DC298A"/>
    <w:rsid w:val="00DC603E"/>
    <w:rsid w:val="00DC72C6"/>
    <w:rsid w:val="00DD20CE"/>
    <w:rsid w:val="00DD3B68"/>
    <w:rsid w:val="00DE3B2D"/>
    <w:rsid w:val="00DE5232"/>
    <w:rsid w:val="00DF2335"/>
    <w:rsid w:val="00DF5D27"/>
    <w:rsid w:val="00DF72A2"/>
    <w:rsid w:val="00E0095E"/>
    <w:rsid w:val="00E04AAE"/>
    <w:rsid w:val="00E063A0"/>
    <w:rsid w:val="00E2283C"/>
    <w:rsid w:val="00E234B1"/>
    <w:rsid w:val="00E24BC3"/>
    <w:rsid w:val="00E27812"/>
    <w:rsid w:val="00E31947"/>
    <w:rsid w:val="00E41520"/>
    <w:rsid w:val="00E431A7"/>
    <w:rsid w:val="00E445D8"/>
    <w:rsid w:val="00E5114B"/>
    <w:rsid w:val="00E521CC"/>
    <w:rsid w:val="00E52590"/>
    <w:rsid w:val="00E54223"/>
    <w:rsid w:val="00E54614"/>
    <w:rsid w:val="00E55005"/>
    <w:rsid w:val="00E561A9"/>
    <w:rsid w:val="00E57EC6"/>
    <w:rsid w:val="00E63937"/>
    <w:rsid w:val="00E63BB6"/>
    <w:rsid w:val="00E63ED8"/>
    <w:rsid w:val="00E71958"/>
    <w:rsid w:val="00E76703"/>
    <w:rsid w:val="00E77032"/>
    <w:rsid w:val="00E83D24"/>
    <w:rsid w:val="00E9125D"/>
    <w:rsid w:val="00E93CA2"/>
    <w:rsid w:val="00E93F87"/>
    <w:rsid w:val="00E96107"/>
    <w:rsid w:val="00E96911"/>
    <w:rsid w:val="00E97A5E"/>
    <w:rsid w:val="00EA4B82"/>
    <w:rsid w:val="00EA7AD5"/>
    <w:rsid w:val="00EB002A"/>
    <w:rsid w:val="00EB03B5"/>
    <w:rsid w:val="00EB0442"/>
    <w:rsid w:val="00EB052B"/>
    <w:rsid w:val="00EB21B9"/>
    <w:rsid w:val="00EB2211"/>
    <w:rsid w:val="00EB29BC"/>
    <w:rsid w:val="00EB2AE5"/>
    <w:rsid w:val="00EB684F"/>
    <w:rsid w:val="00EC4CB4"/>
    <w:rsid w:val="00EC5FE9"/>
    <w:rsid w:val="00ED271D"/>
    <w:rsid w:val="00ED29C2"/>
    <w:rsid w:val="00ED2B9F"/>
    <w:rsid w:val="00ED3530"/>
    <w:rsid w:val="00ED4C76"/>
    <w:rsid w:val="00ED60BF"/>
    <w:rsid w:val="00EE06ED"/>
    <w:rsid w:val="00EE4188"/>
    <w:rsid w:val="00EE5226"/>
    <w:rsid w:val="00EF61E5"/>
    <w:rsid w:val="00EF66D6"/>
    <w:rsid w:val="00F00087"/>
    <w:rsid w:val="00F052DF"/>
    <w:rsid w:val="00F059CA"/>
    <w:rsid w:val="00F10AF2"/>
    <w:rsid w:val="00F116E0"/>
    <w:rsid w:val="00F140B4"/>
    <w:rsid w:val="00F160A7"/>
    <w:rsid w:val="00F17AF8"/>
    <w:rsid w:val="00F17D4D"/>
    <w:rsid w:val="00F2010C"/>
    <w:rsid w:val="00F231A9"/>
    <w:rsid w:val="00F236A0"/>
    <w:rsid w:val="00F24416"/>
    <w:rsid w:val="00F25F6E"/>
    <w:rsid w:val="00F30CD1"/>
    <w:rsid w:val="00F31A5C"/>
    <w:rsid w:val="00F3246A"/>
    <w:rsid w:val="00F34310"/>
    <w:rsid w:val="00F34737"/>
    <w:rsid w:val="00F36FEA"/>
    <w:rsid w:val="00F37862"/>
    <w:rsid w:val="00F42243"/>
    <w:rsid w:val="00F42E85"/>
    <w:rsid w:val="00F44CFA"/>
    <w:rsid w:val="00F51FF4"/>
    <w:rsid w:val="00F53EA4"/>
    <w:rsid w:val="00F62EDD"/>
    <w:rsid w:val="00F6334B"/>
    <w:rsid w:val="00F64894"/>
    <w:rsid w:val="00F64C77"/>
    <w:rsid w:val="00F64E51"/>
    <w:rsid w:val="00F652D7"/>
    <w:rsid w:val="00F6624A"/>
    <w:rsid w:val="00F71B5B"/>
    <w:rsid w:val="00F73836"/>
    <w:rsid w:val="00F74282"/>
    <w:rsid w:val="00F742FF"/>
    <w:rsid w:val="00F854D1"/>
    <w:rsid w:val="00F85A22"/>
    <w:rsid w:val="00F8662B"/>
    <w:rsid w:val="00F86DD0"/>
    <w:rsid w:val="00F90421"/>
    <w:rsid w:val="00F92297"/>
    <w:rsid w:val="00F93561"/>
    <w:rsid w:val="00F95528"/>
    <w:rsid w:val="00F97498"/>
    <w:rsid w:val="00FA0F18"/>
    <w:rsid w:val="00FA2792"/>
    <w:rsid w:val="00FA3464"/>
    <w:rsid w:val="00FA641B"/>
    <w:rsid w:val="00FB10A3"/>
    <w:rsid w:val="00FB1A08"/>
    <w:rsid w:val="00FB23D5"/>
    <w:rsid w:val="00FC0C15"/>
    <w:rsid w:val="00FD2D40"/>
    <w:rsid w:val="00FD379A"/>
    <w:rsid w:val="00FD4EB1"/>
    <w:rsid w:val="00FE26DF"/>
    <w:rsid w:val="00FE53E8"/>
    <w:rsid w:val="00FE7ADE"/>
    <w:rsid w:val="00FE7D64"/>
    <w:rsid w:val="00FF2DE8"/>
    <w:rsid w:val="00FF309F"/>
    <w:rsid w:val="00FF6FC7"/>
    <w:rsid w:val="00FF743C"/>
    <w:rsid w:val="00FF749D"/>
    <w:rsid w:val="047787AB"/>
    <w:rsid w:val="1BDE0605"/>
    <w:rsid w:val="243E5FAF"/>
    <w:rsid w:val="5A784F1E"/>
    <w:rsid w:val="60E07AB4"/>
    <w:rsid w:val="79CC70E8"/>
    <w:rsid w:val="7B61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40D5"/>
  <w15:chartTrackingRefBased/>
  <w15:docId w15:val="{1A4B023B-6228-4F26-BD49-E6EEBEE8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6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A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3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3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B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E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1EBE"/>
  </w:style>
  <w:style w:type="character" w:customStyle="1" w:styleId="Heading2Char">
    <w:name w:val="Heading 2 Char"/>
    <w:basedOn w:val="DefaultParagraphFont"/>
    <w:link w:val="Heading2"/>
    <w:uiPriority w:val="9"/>
    <w:rsid w:val="008E370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8E3701"/>
  </w:style>
  <w:style w:type="character" w:styleId="Strong">
    <w:name w:val="Strong"/>
    <w:basedOn w:val="DefaultParagraphFont"/>
    <w:uiPriority w:val="22"/>
    <w:qFormat/>
    <w:rsid w:val="008E3701"/>
    <w:rPr>
      <w:b/>
      <w:bCs/>
    </w:rPr>
  </w:style>
  <w:style w:type="paragraph" w:styleId="ListParagraph">
    <w:name w:val="List Paragraph"/>
    <w:basedOn w:val="Normal"/>
    <w:uiPriority w:val="34"/>
    <w:qFormat/>
    <w:rsid w:val="000324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2134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23002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B8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62A8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7A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A5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7A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A5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B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2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446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0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5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7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16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91433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4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597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906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94343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6057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05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47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89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6977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034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611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445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275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694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24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762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1787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3357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040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8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341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03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34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26447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766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38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8621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84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439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769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333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41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24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81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576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996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2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89020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8016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825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753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37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13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071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053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3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08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08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332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194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3938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50248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70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02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746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887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099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12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1419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11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14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416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0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87897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0732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92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57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838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87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377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42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756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51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46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311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86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45248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8346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28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19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61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746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682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268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73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6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73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4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3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30633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21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2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86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23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807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815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59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464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79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24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839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04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433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44770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1137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7832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27499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77714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39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394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45082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4564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43536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31045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69353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1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559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64253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1812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63671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32042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71889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2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7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87272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941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0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175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25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413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45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429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0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46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54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7922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0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52046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9381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3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60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33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09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930044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92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991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912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70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09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36983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4635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92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8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7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45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520097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96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021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61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522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06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25778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808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01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9331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212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34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257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950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996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176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46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02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92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7088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155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53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3525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7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389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50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328026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3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89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293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752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82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46393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7956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87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13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059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981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311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012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492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974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38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485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31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1794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10563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20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25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456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92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1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269001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15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965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78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373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49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48804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779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690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54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08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687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313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38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3930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56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83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067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5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15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11781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070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4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047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429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692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707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68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7168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55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79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662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47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92593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79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44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76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673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310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026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37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738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37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894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274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2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5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70353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2518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21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315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501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10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239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552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94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155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712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332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8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11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27276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61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603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415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95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50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97760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094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542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62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669868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27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849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812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56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8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0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7478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10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74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60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037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75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60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71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793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34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092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569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8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56106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240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03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221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2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061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849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87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92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555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47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7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5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7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35344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9426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15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80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29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72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548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05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530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95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45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514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711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1642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5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373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515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6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100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342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665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44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701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821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38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60948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2241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53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2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90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629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742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68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241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0850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340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8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34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03421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161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997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1752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929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543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160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474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561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26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967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574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995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00836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5738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72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68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198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76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452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51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52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53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9001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93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39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37388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827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43136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4456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37746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16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53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67122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1695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13483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44311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78724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33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48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6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71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40815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0021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42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880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10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084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613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956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94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373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5466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922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2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45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40042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5130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23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8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91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587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037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106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70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66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654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6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0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9773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4296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9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33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363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674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8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44942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75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36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20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154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20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88975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6455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78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43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608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321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533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12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951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591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135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20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7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00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57885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3677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84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68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249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01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862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47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95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6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422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59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784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85747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817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67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11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32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76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955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45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224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90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035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94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5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64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81863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1366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51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7291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29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50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995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  <w:div w:id="200889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196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0632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23004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109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69365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39547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93339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043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00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29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39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74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03951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740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05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2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075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8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417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34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700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7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669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9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77682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0672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99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401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3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9601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85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50539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82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22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930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112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71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3598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7361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4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2195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25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255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5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507674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0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975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558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333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0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54058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49869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1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349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43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7812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79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2243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98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64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37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126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2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01774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9969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37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66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225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51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230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66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793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66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836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668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7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5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24544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6611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57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273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97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00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193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536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0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7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535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092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4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3147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669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28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38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29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41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282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62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5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38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57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2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6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0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83396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080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60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75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06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81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539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23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6772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04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4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616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06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97717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5398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6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776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67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400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7457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211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41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40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39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954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2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4304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11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43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52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2532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3419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9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2085488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0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27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79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37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4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7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09046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4473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437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5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530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87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37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19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31164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4111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97729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96477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04046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9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2080782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67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25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802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35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2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21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99060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461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05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8327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57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2118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4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576746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01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99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59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228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02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0016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9983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4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73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92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898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5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980108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83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971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35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99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103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654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3131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6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291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078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915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249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5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283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40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624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128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cfo-allianc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690661e-27a7-42e7-a726-4aded2fbc246" xsi:nil="true"/>
    <_Flow_SignoffStatus xmlns="e690661e-27a7-42e7-a726-4aded2fbc246" xsi:nil="true"/>
    <i985e93adb1d4abdb3912728b9c3515b xmlns="e690661e-27a7-42e7-a726-4aded2fbc246">
      <Terms xmlns="http://schemas.microsoft.com/office/infopath/2007/PartnerControls"/>
    </i985e93adb1d4abdb3912728b9c3515b>
    <SharedWithUsers xmlns="2e298d87-f023-4504-a68e-46d118fbe6f9">
      <UserInfo>
        <DisplayName>Ilana de Jager</DisplayName>
        <AccountId>26</AccountId>
        <AccountType/>
      </UserInfo>
      <UserInfo>
        <DisplayName>Riaan Stander</DisplayName>
        <AccountId>139</AccountId>
        <AccountType/>
      </UserInfo>
    </SharedWithUsers>
    <lcf76f155ced4ddcb4097134ff3c332f xmlns="e690661e-27a7-42e7-a726-4aded2fbc246">
      <Terms xmlns="http://schemas.microsoft.com/office/infopath/2007/PartnerControls"/>
    </lcf76f155ced4ddcb4097134ff3c332f>
    <Status xmlns="e690661e-27a7-42e7-a726-4aded2fbc246">New Submission</Status>
    <TaxCatchAll xmlns="2e298d87-f023-4504-a68e-46d118fbe6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3712BE39E374290F4BE8F2AA15177" ma:contentTypeVersion="21" ma:contentTypeDescription="Create a new document." ma:contentTypeScope="" ma:versionID="8ee3c714af44b279368ed6c46433fbd6">
  <xsd:schema xmlns:xsd="http://www.w3.org/2001/XMLSchema" xmlns:xs="http://www.w3.org/2001/XMLSchema" xmlns:p="http://schemas.microsoft.com/office/2006/metadata/properties" xmlns:ns2="2e298d87-f023-4504-a68e-46d118fbe6f9" xmlns:ns3="e690661e-27a7-42e7-a726-4aded2fbc246" targetNamespace="http://schemas.microsoft.com/office/2006/metadata/properties" ma:root="true" ma:fieldsID="f5996cb8e0d822056d9712fb2656a10a" ns2:_="" ns3:_="">
    <xsd:import namespace="2e298d87-f023-4504-a68e-46d118fbe6f9"/>
    <xsd:import namespace="e690661e-27a7-42e7-a726-4aded2fbc2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Status" minOccurs="0"/>
                <xsd:element ref="ns3:i985e93adb1d4abdb3912728b9c3515b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8d87-f023-4504-a68e-46d118fbe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41e362-3134-4794-9436-4f8c09761be9}" ma:internalName="TaxCatchAll" ma:showField="CatchAllData" ma:web="2e298d87-f023-4504-a68e-46d118fbe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661e-27a7-42e7-a726-4aded2fbc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8c94f4-6404-48c1-80b6-3cb3eadcd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default="New Submission" ma:format="Dropdown" ma:internalName="Status">
      <xsd:simpleType>
        <xsd:restriction base="dms:Choice">
          <xsd:enumeration value="New Submission"/>
          <xsd:enumeration value="Submission processed"/>
          <xsd:enumeration value="Awaiting Copy Approval"/>
          <xsd:enumeration value="Unpublished"/>
          <xsd:enumeration value="Awaiting Site Approval"/>
          <xsd:enumeration value="Published"/>
        </xsd:restriction>
      </xsd:simpleType>
    </xsd:element>
    <xsd:element name="i985e93adb1d4abdb3912728b9c3515b" ma:index="26" nillable="true" ma:taxonomy="true" ma:internalName="i985e93adb1d4abdb3912728b9c3515b" ma:taxonomyFieldName="TrainingCategory" ma:displayName="TrainingCategory" ma:default="" ma:fieldId="{2985e93a-db1d-4abd-b391-2728b9c3515b}" ma:sspId="dd8c94f4-6404-48c1-80b6-3cb3eadcd031" ma:termSetId="98bd90d5-6db2-4fbc-bfde-1d31bada6c0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12001-B89E-42FA-B056-7FB586151169}">
  <ds:schemaRefs>
    <ds:schemaRef ds:uri="http://schemas.microsoft.com/office/2006/metadata/properties"/>
    <ds:schemaRef ds:uri="http://schemas.microsoft.com/office/infopath/2007/PartnerControls"/>
    <ds:schemaRef ds:uri="e690661e-27a7-42e7-a726-4aded2fbc246"/>
    <ds:schemaRef ds:uri="2e298d87-f023-4504-a68e-46d118fbe6f9"/>
  </ds:schemaRefs>
</ds:datastoreItem>
</file>

<file path=customXml/itemProps2.xml><?xml version="1.0" encoding="utf-8"?>
<ds:datastoreItem xmlns:ds="http://schemas.openxmlformats.org/officeDocument/2006/customXml" ds:itemID="{0131120F-9B16-AD41-BFD1-945196671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01F42B-5506-4704-9B23-BF83FE4CE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98d87-f023-4504-a68e-46d118fbe6f9"/>
    <ds:schemaRef ds:uri="e690661e-27a7-42e7-a726-4aded2fbc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3C455-639E-41D3-951F-DBDE50322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826</Words>
  <Characters>4709</Characters>
  <Application>Microsoft Office Word</Application>
  <DocSecurity>4</DocSecurity>
  <Lines>39</Lines>
  <Paragraphs>11</Paragraphs>
  <ScaleCrop>false</ScaleCrop>
  <Company/>
  <LinksUpToDate>false</LinksUpToDate>
  <CharactersWithSpaces>5524</CharactersWithSpaces>
  <SharedDoc>false</SharedDoc>
  <HLinks>
    <vt:vector size="6" baseType="variant">
      <vt:variant>
        <vt:i4>327807</vt:i4>
      </vt:variant>
      <vt:variant>
        <vt:i4>0</vt:i4>
      </vt:variant>
      <vt:variant>
        <vt:i4>0</vt:i4>
      </vt:variant>
      <vt:variant>
        <vt:i4>5</vt:i4>
      </vt:variant>
      <vt:variant>
        <vt:lpwstr>mailto:office@cfo-alliance.org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Nicolaas van Wyk</dc:creator>
  <cp:keywords/>
  <dc:description/>
  <cp:lastModifiedBy>Warren de Kock</cp:lastModifiedBy>
  <cp:revision>7</cp:revision>
  <dcterms:created xsi:type="dcterms:W3CDTF">2024-01-17T03:46:00Z</dcterms:created>
  <dcterms:modified xsi:type="dcterms:W3CDTF">2024-01-19T00:18:00Z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0x010100E443712BE39E374290F4BE8F2AA15177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{"FileActivityType":"9","FileActivityTimeStamp":"2023-11-21T15:19:03.633Z","FileActivityUsersOnPage":[{"DisplayName":"Nicolaas van Wyk","Id":"nvanwyk@myciba.org"}],"FileActivityNavigationId":null}</vt:lpwstr>
  </property>
  <property fmtid="{D5CDD505-2E9C-101B-9397-08002B2CF9AE}" pid="7" name="TriggerFlowInfo">
    <vt:lpwstr/>
  </property>
  <property fmtid="{D5CDD505-2E9C-101B-9397-08002B2CF9AE}" pid="8" name="TrainingCategory">
    <vt:lpwstr/>
  </property>
</Properties>
</file>